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DE8EB" w14:textId="77777777" w:rsidR="00A6287D" w:rsidRPr="00814EF0" w:rsidRDefault="00A6287D" w:rsidP="004C6318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2"/>
          <w:szCs w:val="22"/>
        </w:rPr>
      </w:pPr>
      <w:r w:rsidRPr="00814EF0">
        <w:rPr>
          <w:bCs/>
          <w:color w:val="000000" w:themeColor="text1"/>
          <w:sz w:val="22"/>
          <w:szCs w:val="22"/>
        </w:rPr>
        <w:t>СПРАВКА</w:t>
      </w:r>
    </w:p>
    <w:p w14:paraId="5A4D8917" w14:textId="77777777" w:rsidR="00A6287D" w:rsidRPr="00814EF0" w:rsidRDefault="00A6287D" w:rsidP="004C6318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814EF0">
        <w:rPr>
          <w:color w:val="000000" w:themeColor="text1"/>
          <w:sz w:val="22"/>
          <w:szCs w:val="22"/>
        </w:rPr>
        <w:t xml:space="preserve">о материально-техническом обеспечении основной профессиональной образовательной программы высшего образования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6"/>
        <w:gridCol w:w="2428"/>
        <w:gridCol w:w="2329"/>
        <w:gridCol w:w="2708"/>
        <w:gridCol w:w="4577"/>
        <w:gridCol w:w="2627"/>
      </w:tblGrid>
      <w:tr w:rsidR="008D137E" w:rsidRPr="00814EF0" w14:paraId="415BF9BF" w14:textId="77777777" w:rsidTr="009952BF">
        <w:tc>
          <w:tcPr>
            <w:tcW w:w="276" w:type="pct"/>
          </w:tcPr>
          <w:p w14:paraId="6B910BCC" w14:textId="77777777" w:rsidR="00A6287D" w:rsidRPr="00814EF0" w:rsidRDefault="00A6287D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782" w:type="pct"/>
          </w:tcPr>
          <w:p w14:paraId="367E8626" w14:textId="77777777" w:rsidR="00A6287D" w:rsidRPr="00814EF0" w:rsidRDefault="00A6287D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специальности, направления подготовки</w:t>
            </w:r>
          </w:p>
        </w:tc>
        <w:tc>
          <w:tcPr>
            <w:tcW w:w="750" w:type="pct"/>
          </w:tcPr>
          <w:p w14:paraId="2EED2F28" w14:textId="77777777" w:rsidR="00A6287D" w:rsidRPr="00814EF0" w:rsidRDefault="00A6287D" w:rsidP="009952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872" w:type="pct"/>
          </w:tcPr>
          <w:p w14:paraId="5C36D2B8" w14:textId="77777777" w:rsidR="00A6287D" w:rsidRPr="00814EF0" w:rsidRDefault="00A6287D" w:rsidP="009952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специальных  помещений и помещений для самостоятельной работы</w:t>
            </w:r>
          </w:p>
        </w:tc>
        <w:tc>
          <w:tcPr>
            <w:tcW w:w="1474" w:type="pct"/>
          </w:tcPr>
          <w:p w14:paraId="3E3EB7BB" w14:textId="77777777" w:rsidR="00A6287D" w:rsidRPr="00814EF0" w:rsidRDefault="00A6287D" w:rsidP="009952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846" w:type="pct"/>
          </w:tcPr>
          <w:p w14:paraId="071B6770" w14:textId="77777777" w:rsidR="00A6287D" w:rsidRPr="00814EF0" w:rsidRDefault="00A6287D" w:rsidP="009952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8D137E" w:rsidRPr="00814EF0" w14:paraId="534045F8" w14:textId="77777777" w:rsidTr="009952BF">
        <w:tc>
          <w:tcPr>
            <w:tcW w:w="276" w:type="pct"/>
          </w:tcPr>
          <w:p w14:paraId="0088E7DC" w14:textId="77777777" w:rsidR="00A6287D" w:rsidRPr="00814EF0" w:rsidRDefault="00A6287D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82" w:type="pct"/>
          </w:tcPr>
          <w:p w14:paraId="1F33A3BD" w14:textId="77777777" w:rsidR="00A6287D" w:rsidRPr="00814EF0" w:rsidRDefault="00A6287D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0" w:type="pct"/>
          </w:tcPr>
          <w:p w14:paraId="1B1D41B6" w14:textId="77777777" w:rsidR="00A6287D" w:rsidRPr="00814EF0" w:rsidRDefault="00A6287D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72" w:type="pct"/>
          </w:tcPr>
          <w:p w14:paraId="4C6E9D00" w14:textId="77777777" w:rsidR="00A6287D" w:rsidRPr="00814EF0" w:rsidRDefault="00A6287D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74" w:type="pct"/>
          </w:tcPr>
          <w:p w14:paraId="4A89DBD5" w14:textId="77777777" w:rsidR="00A6287D" w:rsidRPr="00814EF0" w:rsidRDefault="00A6287D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46" w:type="pct"/>
          </w:tcPr>
          <w:p w14:paraId="25C35FD5" w14:textId="77777777" w:rsidR="00A6287D" w:rsidRPr="00814EF0" w:rsidRDefault="00A6287D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</w:tr>
      <w:tr w:rsidR="008D137E" w:rsidRPr="00814EF0" w14:paraId="41A392CA" w14:textId="77777777" w:rsidTr="009952BF">
        <w:trPr>
          <w:trHeight w:val="486"/>
        </w:trPr>
        <w:tc>
          <w:tcPr>
            <w:tcW w:w="276" w:type="pct"/>
            <w:vMerge w:val="restart"/>
          </w:tcPr>
          <w:p w14:paraId="63C921E5" w14:textId="77777777" w:rsidR="008B4840" w:rsidRPr="00814EF0" w:rsidRDefault="008B4840" w:rsidP="00C81D19">
            <w:pPr>
              <w:rPr>
                <w:color w:val="000000" w:themeColor="text1"/>
                <w:sz w:val="16"/>
                <w:szCs w:val="16"/>
              </w:rPr>
            </w:pPr>
            <w:r w:rsidRPr="00814EF0">
              <w:rPr>
                <w:color w:val="000000" w:themeColor="text1"/>
                <w:sz w:val="16"/>
                <w:szCs w:val="16"/>
              </w:rPr>
              <w:t>38.03.02</w:t>
            </w:r>
          </w:p>
        </w:tc>
        <w:tc>
          <w:tcPr>
            <w:tcW w:w="782" w:type="pct"/>
            <w:vMerge w:val="restart"/>
          </w:tcPr>
          <w:p w14:paraId="36263020" w14:textId="77777777" w:rsidR="008B4840" w:rsidRPr="00814EF0" w:rsidRDefault="008B4840" w:rsidP="00C81D19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 «Менеджмент» </w:t>
            </w:r>
          </w:p>
          <w:p w14:paraId="7210FE9C" w14:textId="10AB855D" w:rsidR="008B4840" w:rsidRPr="00814EF0" w:rsidRDefault="008B4840" w:rsidP="00C81D19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профиль «Международна</w:t>
            </w:r>
            <w:r w:rsidR="006B2C11">
              <w:rPr>
                <w:color w:val="000000" w:themeColor="text1"/>
                <w:sz w:val="18"/>
                <w:szCs w:val="18"/>
              </w:rPr>
              <w:t>я  транспортная логистика», 2019</w:t>
            </w:r>
            <w:bookmarkStart w:id="0" w:name="_GoBack"/>
            <w:bookmarkEnd w:id="0"/>
            <w:r w:rsidRPr="00814EF0">
              <w:rPr>
                <w:color w:val="000000" w:themeColor="text1"/>
                <w:sz w:val="18"/>
                <w:szCs w:val="18"/>
              </w:rPr>
              <w:t xml:space="preserve"> год набора</w:t>
            </w:r>
          </w:p>
        </w:tc>
        <w:tc>
          <w:tcPr>
            <w:tcW w:w="750" w:type="pct"/>
            <w:vMerge w:val="restart"/>
          </w:tcPr>
          <w:p w14:paraId="11048F5A" w14:textId="77777777" w:rsidR="008B4840" w:rsidRPr="00814EF0" w:rsidRDefault="008B4840" w:rsidP="00183966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Иностранный язык</w:t>
            </w:r>
          </w:p>
        </w:tc>
        <w:tc>
          <w:tcPr>
            <w:tcW w:w="872" w:type="pct"/>
          </w:tcPr>
          <w:p w14:paraId="76FC19BA" w14:textId="77777777" w:rsidR="008B4840" w:rsidRPr="00814EF0" w:rsidRDefault="008B4840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12225</w:t>
            </w:r>
          </w:p>
          <w:p w14:paraId="4073F0F4" w14:textId="77777777" w:rsidR="008B4840" w:rsidRPr="00814EF0" w:rsidRDefault="008B4840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Кабинет иностранного языка </w:t>
            </w:r>
          </w:p>
          <w:p w14:paraId="3AEF8833" w14:textId="77777777" w:rsidR="008B4840" w:rsidRPr="00814EF0" w:rsidRDefault="008B4840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1248D1EA" w14:textId="77777777" w:rsidR="008B4840" w:rsidRPr="00814EF0" w:rsidRDefault="008B4840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Моноблок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</w:t>
            </w:r>
            <w:r w:rsidRPr="00814EF0">
              <w:rPr>
                <w:color w:val="000000" w:themeColor="text1"/>
                <w:sz w:val="22"/>
                <w:szCs w:val="22"/>
              </w:rPr>
              <w:t>2030 @ 3.00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>, 3.00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0EA9B921" w14:textId="77777777" w:rsidR="008B4840" w:rsidRPr="00814EF0" w:rsidRDefault="008B4840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202FE688" w14:textId="77777777" w:rsidR="008B4840" w:rsidRPr="00814EF0" w:rsidRDefault="008B4840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68ABA414" w14:textId="77777777" w:rsidR="008B4840" w:rsidRPr="00814EF0" w:rsidRDefault="008B4840" w:rsidP="00CF0E81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HP LaserJet Pro MFP M125rnw -1шт.</w:t>
            </w:r>
          </w:p>
          <w:p w14:paraId="1BC287B5" w14:textId="77777777" w:rsidR="008B4840" w:rsidRPr="00814EF0" w:rsidRDefault="008B4840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Шкафы и стеллажи для хранения литературы на иностранном языке. </w:t>
            </w:r>
          </w:p>
          <w:p w14:paraId="10DCE893" w14:textId="77777777" w:rsidR="008B4840" w:rsidRPr="00814EF0" w:rsidRDefault="008B4840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ТВ-панель для демонстрации видео-материалов на иностранном языке. </w:t>
            </w:r>
          </w:p>
          <w:p w14:paraId="05D2FD43" w14:textId="77777777" w:rsidR="008B4840" w:rsidRPr="00814EF0" w:rsidRDefault="008B4840" w:rsidP="00CF0E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практических занятий.</w:t>
            </w:r>
          </w:p>
        </w:tc>
        <w:tc>
          <w:tcPr>
            <w:tcW w:w="846" w:type="pct"/>
          </w:tcPr>
          <w:p w14:paraId="0A4AAD1D" w14:textId="77777777" w:rsidR="008B4840" w:rsidRPr="00814EF0" w:rsidRDefault="008B4840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  <w:p w14:paraId="6DDFE6BB" w14:textId="77777777" w:rsidR="008B4840" w:rsidRPr="00814EF0" w:rsidRDefault="008B4840" w:rsidP="0097303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D137E" w:rsidRPr="00814EF0" w14:paraId="7100A813" w14:textId="77777777" w:rsidTr="009952BF">
        <w:trPr>
          <w:trHeight w:val="486"/>
        </w:trPr>
        <w:tc>
          <w:tcPr>
            <w:tcW w:w="276" w:type="pct"/>
            <w:vMerge/>
          </w:tcPr>
          <w:p w14:paraId="3B4316CA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7CE2132" w14:textId="77777777" w:rsidR="00A6287D" w:rsidRPr="00814EF0" w:rsidRDefault="00A6287D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9DC3E86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1577FD5" w14:textId="77777777" w:rsidR="00A6287D" w:rsidRPr="00814EF0" w:rsidRDefault="00A6287D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44CFF076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7848AFDD" w14:textId="77777777" w:rsidR="00A6287D" w:rsidRPr="00814EF0" w:rsidRDefault="00A6287D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178F98B0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7AE164E3" w14:textId="77777777" w:rsidR="00A6287D" w:rsidRPr="00814EF0" w:rsidRDefault="00A6287D" w:rsidP="009952B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33E84736" w14:textId="77777777" w:rsidR="00A6287D" w:rsidRPr="00814EF0" w:rsidRDefault="00A6287D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356BDD37" w14:textId="77777777" w:rsidTr="009952BF">
        <w:trPr>
          <w:trHeight w:val="486"/>
        </w:trPr>
        <w:tc>
          <w:tcPr>
            <w:tcW w:w="276" w:type="pct"/>
            <w:vMerge/>
          </w:tcPr>
          <w:p w14:paraId="413CC95A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40563A0" w14:textId="77777777" w:rsidR="00A6287D" w:rsidRPr="00814EF0" w:rsidRDefault="00A6287D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6DCBDA79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0893CA2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6BE7E33F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3A05E445" w14:textId="77777777" w:rsidR="00A6287D" w:rsidRPr="00814EF0" w:rsidRDefault="00A6287D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0F12F2A0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>,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64F2A982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Монитор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22"/>
                <w:szCs w:val="22"/>
              </w:rPr>
              <w:t>шт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4C5DC1B5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43DD22A8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15876212" w14:textId="77777777" w:rsidR="00A6287D" w:rsidRPr="00814EF0" w:rsidRDefault="00A6287D" w:rsidP="009952B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05CA1A9E" w14:textId="77777777" w:rsidR="00A6287D" w:rsidRPr="00814EF0" w:rsidRDefault="00A6287D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19A8D7DC" w14:textId="77777777" w:rsidTr="009952BF">
        <w:trPr>
          <w:trHeight w:val="486"/>
        </w:trPr>
        <w:tc>
          <w:tcPr>
            <w:tcW w:w="276" w:type="pct"/>
            <w:vMerge/>
          </w:tcPr>
          <w:p w14:paraId="06125B34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94193AA" w14:textId="77777777" w:rsidR="00A6287D" w:rsidRPr="00814EF0" w:rsidRDefault="00A6287D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33CA95F5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История</w:t>
            </w:r>
          </w:p>
        </w:tc>
        <w:tc>
          <w:tcPr>
            <w:tcW w:w="872" w:type="pct"/>
          </w:tcPr>
          <w:p w14:paraId="7DE7B07E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12308</w:t>
            </w:r>
          </w:p>
          <w:p w14:paraId="3C6ABF78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«Социально-экономических дисциплин»</w:t>
            </w:r>
          </w:p>
          <w:p w14:paraId="6640356F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484ED12B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>,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12BB4367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Монитор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DisplayPort/USBx2-1</w:t>
            </w:r>
            <w:r w:rsidRPr="00814EF0">
              <w:rPr>
                <w:color w:val="000000" w:themeColor="text1"/>
                <w:sz w:val="22"/>
                <w:szCs w:val="22"/>
              </w:rPr>
              <w:t>шт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351585A9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15B56390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6AB94382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814EF0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605FB4E8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814EF0">
              <w:rPr>
                <w:color w:val="000000" w:themeColor="text1"/>
                <w:sz w:val="22"/>
                <w:szCs w:val="22"/>
              </w:rPr>
              <w:t>-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52AC0A96" w14:textId="77777777" w:rsidR="00A6287D" w:rsidRPr="00814EF0" w:rsidRDefault="00A6287D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</w:tcPr>
          <w:p w14:paraId="2D1F0252" w14:textId="77777777" w:rsidR="00A6287D" w:rsidRPr="00814EF0" w:rsidRDefault="00A6287D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54E74275" w14:textId="77777777" w:rsidTr="009952BF">
        <w:trPr>
          <w:trHeight w:val="486"/>
        </w:trPr>
        <w:tc>
          <w:tcPr>
            <w:tcW w:w="276" w:type="pct"/>
            <w:vMerge/>
          </w:tcPr>
          <w:p w14:paraId="7D6DE51D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BFB93B3" w14:textId="77777777" w:rsidR="00A6287D" w:rsidRPr="00814EF0" w:rsidRDefault="00A6287D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D5E3821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29C3ECE" w14:textId="77777777" w:rsidR="00A6287D" w:rsidRPr="00814EF0" w:rsidRDefault="00A6287D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5F221F34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3B13FAD6" w14:textId="77777777" w:rsidR="00A6287D" w:rsidRPr="00814EF0" w:rsidRDefault="00A6287D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088AC1A2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4E3307D1" w14:textId="77777777" w:rsidR="00A6287D" w:rsidRPr="00814EF0" w:rsidRDefault="00A6287D" w:rsidP="009952B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16BFBDF6" w14:textId="77777777" w:rsidR="00A6287D" w:rsidRPr="00814EF0" w:rsidRDefault="00A6287D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313ED89C" w14:textId="77777777" w:rsidTr="009952BF">
        <w:trPr>
          <w:trHeight w:val="486"/>
        </w:trPr>
        <w:tc>
          <w:tcPr>
            <w:tcW w:w="276" w:type="pct"/>
            <w:vMerge/>
          </w:tcPr>
          <w:p w14:paraId="46ED7645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EDF00E5" w14:textId="77777777" w:rsidR="00A6287D" w:rsidRPr="00814EF0" w:rsidRDefault="00A6287D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6C322422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5AA12F7A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74A7305C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4CF73FD8" w14:textId="77777777" w:rsidR="00A6287D" w:rsidRPr="00814EF0" w:rsidRDefault="00A6287D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44591636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>,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28B6002B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Монитор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22"/>
                <w:szCs w:val="22"/>
              </w:rPr>
              <w:t>шт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69313055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1F182E5B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7DB72E19" w14:textId="77777777" w:rsidR="00A6287D" w:rsidRPr="00814EF0" w:rsidRDefault="00A6287D" w:rsidP="009952B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77707B80" w14:textId="77777777" w:rsidR="00A6287D" w:rsidRPr="00814EF0" w:rsidRDefault="00A6287D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44D1BC61" w14:textId="77777777" w:rsidTr="009952BF">
        <w:trPr>
          <w:trHeight w:val="486"/>
        </w:trPr>
        <w:tc>
          <w:tcPr>
            <w:tcW w:w="276" w:type="pct"/>
            <w:vMerge/>
          </w:tcPr>
          <w:p w14:paraId="53089CEE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C794283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22F94C38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Корпоративная социальная ответственность</w:t>
            </w:r>
          </w:p>
        </w:tc>
        <w:tc>
          <w:tcPr>
            <w:tcW w:w="872" w:type="pct"/>
          </w:tcPr>
          <w:p w14:paraId="50EDD5C3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12327</w:t>
            </w:r>
          </w:p>
          <w:p w14:paraId="4F2E7660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14:paraId="4480273A" w14:textId="77777777" w:rsidR="00AA3A65" w:rsidRPr="00814EF0" w:rsidRDefault="00AA3A65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036DBA8F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239AB54D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HDMI/DisplayPort/Mini DisplayPort/USBx2-1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012A0B0A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44F63DB9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35AAB9CD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814EF0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71A6B95F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242271CA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58742B06" w14:textId="77777777" w:rsidR="00AA3A65" w:rsidRPr="00814EF0" w:rsidRDefault="00AA3A65" w:rsidP="00AA3A65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7BA35A72" w14:textId="77777777" w:rsidR="00AA3A65" w:rsidRPr="00814EF0" w:rsidRDefault="00AA3A65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50DF81A7" w14:textId="77777777" w:rsidTr="009952BF">
        <w:trPr>
          <w:trHeight w:val="486"/>
        </w:trPr>
        <w:tc>
          <w:tcPr>
            <w:tcW w:w="276" w:type="pct"/>
            <w:vMerge/>
          </w:tcPr>
          <w:p w14:paraId="3D349D8B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68CC234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102FD2A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AB6F78B" w14:textId="77777777" w:rsidR="00AA3A65" w:rsidRPr="00814EF0" w:rsidRDefault="00AA3A65" w:rsidP="00AA3A6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08436DB0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1DD39DE1" w14:textId="77777777" w:rsidR="00AA3A65" w:rsidRPr="00814EF0" w:rsidRDefault="00AA3A65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5A5C8945" w14:textId="77777777" w:rsidR="00AA3A65" w:rsidRPr="00814EF0" w:rsidRDefault="00AA3A65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2B0AEF50" w14:textId="77777777" w:rsidR="00AA3A65" w:rsidRPr="00814EF0" w:rsidRDefault="00AA3A65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5D8BA255" w14:textId="77777777" w:rsidR="00AA3A65" w:rsidRPr="00814EF0" w:rsidRDefault="00AA3A65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2BFC8D35" w14:textId="77777777" w:rsidTr="009952BF">
        <w:trPr>
          <w:trHeight w:val="486"/>
        </w:trPr>
        <w:tc>
          <w:tcPr>
            <w:tcW w:w="276" w:type="pct"/>
            <w:vMerge/>
          </w:tcPr>
          <w:p w14:paraId="297DB74A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6ED60A2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6BA0FD04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1A177E50" w14:textId="77777777" w:rsidR="00AA3A65" w:rsidRPr="00814EF0" w:rsidRDefault="00AA3A65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12558048" w14:textId="77777777" w:rsidR="00AA3A65" w:rsidRPr="00814EF0" w:rsidRDefault="00AA3A65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75270CFD" w14:textId="77777777" w:rsidR="00AA3A65" w:rsidRPr="00814EF0" w:rsidRDefault="00AA3A65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762A4702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4EF316BB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EBBD946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678B4E5C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664A09E5" w14:textId="77777777" w:rsidR="00AA3A65" w:rsidRPr="00814EF0" w:rsidRDefault="00AA3A65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416A744D" w14:textId="77777777" w:rsidR="00AA3A65" w:rsidRPr="00814EF0" w:rsidRDefault="00AA3A65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31815FE9" w14:textId="77777777" w:rsidTr="009952BF">
        <w:trPr>
          <w:trHeight w:val="486"/>
        </w:trPr>
        <w:tc>
          <w:tcPr>
            <w:tcW w:w="276" w:type="pct"/>
            <w:vMerge/>
          </w:tcPr>
          <w:p w14:paraId="12C1FEED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75D8751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1A1CF144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Деловые коммуникации</w:t>
            </w:r>
          </w:p>
        </w:tc>
        <w:tc>
          <w:tcPr>
            <w:tcW w:w="872" w:type="pct"/>
          </w:tcPr>
          <w:p w14:paraId="63607213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12327</w:t>
            </w:r>
          </w:p>
          <w:p w14:paraId="060541D6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14:paraId="12BB56AF" w14:textId="77777777" w:rsidR="00AA3A65" w:rsidRPr="00814EF0" w:rsidRDefault="00AA3A65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37F923EF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6BE44FAE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HDMI/DisplayPort/Mini DisplayPort/USBx2-1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30D1A778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761277BD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3D888300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814EF0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39165BDC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29CEDDFD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00270F4D" w14:textId="77777777" w:rsidR="00AA3A65" w:rsidRPr="00814EF0" w:rsidRDefault="00AA3A65" w:rsidP="00AA3A65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7582AF06" w14:textId="77777777" w:rsidR="00AA3A65" w:rsidRPr="00814EF0" w:rsidRDefault="00AA3A65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6E4B28C0" w14:textId="77777777" w:rsidTr="009952BF">
        <w:trPr>
          <w:trHeight w:val="486"/>
        </w:trPr>
        <w:tc>
          <w:tcPr>
            <w:tcW w:w="276" w:type="pct"/>
            <w:vMerge/>
          </w:tcPr>
          <w:p w14:paraId="4B4930B4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1DE5908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A0A7A78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5F094361" w14:textId="77777777" w:rsidR="00AA3A65" w:rsidRPr="00814EF0" w:rsidRDefault="00AA3A65" w:rsidP="00AA3A6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016ACEC3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798ABF3E" w14:textId="77777777" w:rsidR="00AA3A65" w:rsidRPr="00814EF0" w:rsidRDefault="00AA3A65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5AD79466" w14:textId="77777777" w:rsidR="00AA3A65" w:rsidRPr="00814EF0" w:rsidRDefault="00AA3A65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1B650192" w14:textId="77777777" w:rsidR="00AA3A65" w:rsidRPr="00814EF0" w:rsidRDefault="00AA3A65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0CFA02D4" w14:textId="77777777" w:rsidR="00AA3A65" w:rsidRPr="00814EF0" w:rsidRDefault="00AA3A65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63316404" w14:textId="77777777" w:rsidTr="009952BF">
        <w:trPr>
          <w:trHeight w:val="486"/>
        </w:trPr>
        <w:tc>
          <w:tcPr>
            <w:tcW w:w="276" w:type="pct"/>
            <w:vMerge/>
          </w:tcPr>
          <w:p w14:paraId="54672E42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5667205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1630EDB4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E1BDB98" w14:textId="77777777" w:rsidR="00AA3A65" w:rsidRPr="00814EF0" w:rsidRDefault="00AA3A65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3DC441D1" w14:textId="77777777" w:rsidR="00AA3A65" w:rsidRPr="00814EF0" w:rsidRDefault="00AA3A65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2D1DC279" w14:textId="77777777" w:rsidR="00AA3A65" w:rsidRPr="00814EF0" w:rsidRDefault="00AA3A65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69BA63BC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2E9123F3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11CF666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1F2567B8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7908CE50" w14:textId="77777777" w:rsidR="00AA3A65" w:rsidRPr="00814EF0" w:rsidRDefault="00AA3A65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61DFD669" w14:textId="77777777" w:rsidR="00AA3A65" w:rsidRPr="00814EF0" w:rsidRDefault="00AA3A65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6A77A4CB" w14:textId="77777777" w:rsidTr="009952BF">
        <w:trPr>
          <w:trHeight w:val="486"/>
        </w:trPr>
        <w:tc>
          <w:tcPr>
            <w:tcW w:w="276" w:type="pct"/>
            <w:vMerge/>
          </w:tcPr>
          <w:p w14:paraId="78D6E08A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6710E55" w14:textId="77777777" w:rsidR="00A6287D" w:rsidRPr="00814EF0" w:rsidRDefault="00A6287D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1A3FCAFE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Экономика</w:t>
            </w:r>
          </w:p>
        </w:tc>
        <w:tc>
          <w:tcPr>
            <w:tcW w:w="872" w:type="pct"/>
          </w:tcPr>
          <w:p w14:paraId="1C5B2C45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12308</w:t>
            </w:r>
          </w:p>
          <w:p w14:paraId="70BE1D2B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«Социально-экономических дисциплин»</w:t>
            </w:r>
          </w:p>
          <w:p w14:paraId="4871ED1D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55A239FD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lastRenderedPageBreak/>
              <w:t xml:space="preserve">Системный блок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>,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4B97918D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Монитор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>1</w:t>
            </w:r>
            <w:r w:rsidRPr="00814EF0">
              <w:rPr>
                <w:color w:val="000000" w:themeColor="text1"/>
                <w:sz w:val="22"/>
                <w:szCs w:val="22"/>
              </w:rPr>
              <w:t>шт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10B7A49E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7033056E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70644A77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814EF0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52899AA9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814EF0">
              <w:rPr>
                <w:color w:val="000000" w:themeColor="text1"/>
                <w:sz w:val="22"/>
                <w:szCs w:val="22"/>
              </w:rPr>
              <w:t>-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03FF20BC" w14:textId="77777777" w:rsidR="00A6287D" w:rsidRPr="00814EF0" w:rsidRDefault="00A6287D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</w:tcPr>
          <w:p w14:paraId="6D978FE1" w14:textId="77777777" w:rsidR="00A6287D" w:rsidRPr="00814EF0" w:rsidRDefault="00A6287D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lastRenderedPageBreak/>
              <w:t xml:space="preserve">Аудитория приспособлена для лиц с лиц с ОВЗ, оснащена двойными </w:t>
            </w:r>
            <w:r w:rsidRPr="00814EF0">
              <w:rPr>
                <w:color w:val="000000" w:themeColor="text1"/>
                <w:sz w:val="22"/>
                <w:szCs w:val="22"/>
              </w:rPr>
              <w:lastRenderedPageBreak/>
              <w:t>распахивающимися дверями и достапна для доступа инвалидов-колясочников</w:t>
            </w:r>
          </w:p>
        </w:tc>
      </w:tr>
      <w:tr w:rsidR="008D137E" w:rsidRPr="00814EF0" w14:paraId="0B48FA8C" w14:textId="77777777" w:rsidTr="009952BF">
        <w:trPr>
          <w:trHeight w:val="486"/>
        </w:trPr>
        <w:tc>
          <w:tcPr>
            <w:tcW w:w="276" w:type="pct"/>
            <w:vMerge/>
          </w:tcPr>
          <w:p w14:paraId="0AF9FBE8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341A5EF" w14:textId="77777777" w:rsidR="00A6287D" w:rsidRPr="00814EF0" w:rsidRDefault="00A6287D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8879391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04352867" w14:textId="77777777" w:rsidR="00A6287D" w:rsidRPr="00814EF0" w:rsidRDefault="00A6287D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065B9B50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0361FFC4" w14:textId="77777777" w:rsidR="00A6287D" w:rsidRPr="00814EF0" w:rsidRDefault="00A6287D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619DC26A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7C384FE5" w14:textId="77777777" w:rsidR="00A6287D" w:rsidRPr="00814EF0" w:rsidRDefault="00A6287D" w:rsidP="009952B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175DF9E8" w14:textId="77777777" w:rsidR="00A6287D" w:rsidRPr="00814EF0" w:rsidRDefault="00A6287D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0945AE53" w14:textId="77777777" w:rsidTr="009952BF">
        <w:trPr>
          <w:trHeight w:val="486"/>
        </w:trPr>
        <w:tc>
          <w:tcPr>
            <w:tcW w:w="276" w:type="pct"/>
            <w:vMerge/>
          </w:tcPr>
          <w:p w14:paraId="09C0885B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A3BC714" w14:textId="77777777" w:rsidR="00A6287D" w:rsidRPr="00814EF0" w:rsidRDefault="00A6287D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225110B3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1AFA72FA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1519B365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1603E39D" w14:textId="77777777" w:rsidR="00A6287D" w:rsidRPr="00814EF0" w:rsidRDefault="00A6287D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2E3FC12C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>,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5EE2853B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Монитор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22"/>
                <w:szCs w:val="22"/>
              </w:rPr>
              <w:t>шт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331E16E1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2460858A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25EFC3C5" w14:textId="77777777" w:rsidR="00A6287D" w:rsidRPr="00814EF0" w:rsidRDefault="00A6287D" w:rsidP="009952B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7A361EBA" w14:textId="77777777" w:rsidR="00A6287D" w:rsidRPr="00814EF0" w:rsidRDefault="00A6287D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78A2C7CB" w14:textId="77777777" w:rsidTr="009952BF">
        <w:trPr>
          <w:trHeight w:val="486"/>
        </w:trPr>
        <w:tc>
          <w:tcPr>
            <w:tcW w:w="276" w:type="pct"/>
            <w:vMerge/>
          </w:tcPr>
          <w:p w14:paraId="513D573B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9484B4D" w14:textId="77777777" w:rsidR="00A6287D" w:rsidRPr="00814EF0" w:rsidRDefault="00A6287D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257D8CC9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872" w:type="pct"/>
          </w:tcPr>
          <w:p w14:paraId="5C8EBD41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12316</w:t>
            </w:r>
          </w:p>
          <w:p w14:paraId="6AFF5654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1474" w:type="pct"/>
          </w:tcPr>
          <w:p w14:paraId="609FCE0C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>,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6DB0942C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Монитор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DisplayPort/USBx2-1</w:t>
            </w:r>
            <w:r w:rsidRPr="00814EF0">
              <w:rPr>
                <w:color w:val="000000" w:themeColor="text1"/>
                <w:sz w:val="22"/>
                <w:szCs w:val="22"/>
              </w:rPr>
              <w:t>шт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2A3158D1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42291514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3D1A8139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814EF0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3CDC4332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814EF0">
              <w:rPr>
                <w:color w:val="000000" w:themeColor="text1"/>
                <w:sz w:val="22"/>
                <w:szCs w:val="22"/>
              </w:rPr>
              <w:t>-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690AA6AF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ИБП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ABC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Back</w:t>
            </w:r>
            <w:r w:rsidRPr="00814EF0">
              <w:rPr>
                <w:color w:val="000000" w:themeColor="text1"/>
                <w:sz w:val="22"/>
                <w:szCs w:val="22"/>
              </w:rPr>
              <w:t>-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UPS</w:t>
            </w:r>
          </w:p>
        </w:tc>
        <w:tc>
          <w:tcPr>
            <w:tcW w:w="846" w:type="pct"/>
          </w:tcPr>
          <w:p w14:paraId="58A97964" w14:textId="77777777" w:rsidR="00A6287D" w:rsidRPr="00814EF0" w:rsidRDefault="00A6287D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7120B0FE" w14:textId="77777777" w:rsidTr="009952BF">
        <w:trPr>
          <w:trHeight w:val="486"/>
        </w:trPr>
        <w:tc>
          <w:tcPr>
            <w:tcW w:w="276" w:type="pct"/>
            <w:vMerge/>
          </w:tcPr>
          <w:p w14:paraId="17D7A81E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75933A1" w14:textId="77777777" w:rsidR="00A6287D" w:rsidRPr="00814EF0" w:rsidRDefault="00A6287D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441E9230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3DB0816" w14:textId="77777777" w:rsidR="00A6287D" w:rsidRPr="00814EF0" w:rsidRDefault="00A6287D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64D22D39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Библиотека, читальный зал (специализированный кабинет), оборудованный </w:t>
            </w:r>
            <w:r w:rsidRPr="00814EF0">
              <w:rPr>
                <w:color w:val="000000" w:themeColor="text1"/>
                <w:sz w:val="22"/>
                <w:szCs w:val="22"/>
              </w:rPr>
              <w:lastRenderedPageBreak/>
              <w:t>компьютерами с выходом в сеть Интернет.</w:t>
            </w:r>
          </w:p>
          <w:p w14:paraId="6E1DDFDC" w14:textId="77777777" w:rsidR="00A6287D" w:rsidRPr="00814EF0" w:rsidRDefault="00A6287D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0B21FA4E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lastRenderedPageBreak/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318C2DB8" w14:textId="77777777" w:rsidR="00A6287D" w:rsidRPr="00814EF0" w:rsidRDefault="00A6287D" w:rsidP="009952B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69C2CC33" w14:textId="77777777" w:rsidR="00A6287D" w:rsidRPr="00814EF0" w:rsidRDefault="00A6287D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lastRenderedPageBreak/>
              <w:t xml:space="preserve">Аудитория приспособлена для лиц с лиц с ОВЗ, оснащена двойными </w:t>
            </w:r>
            <w:r w:rsidRPr="00814EF0">
              <w:rPr>
                <w:color w:val="000000" w:themeColor="text1"/>
                <w:sz w:val="22"/>
                <w:szCs w:val="22"/>
              </w:rPr>
              <w:lastRenderedPageBreak/>
              <w:t>распахивающимися дверями и достапна для доступа инвалидов-колясочников</w:t>
            </w:r>
          </w:p>
        </w:tc>
      </w:tr>
      <w:tr w:rsidR="008D137E" w:rsidRPr="00814EF0" w14:paraId="669D999D" w14:textId="77777777" w:rsidTr="009952BF">
        <w:trPr>
          <w:trHeight w:val="486"/>
        </w:trPr>
        <w:tc>
          <w:tcPr>
            <w:tcW w:w="276" w:type="pct"/>
            <w:vMerge/>
          </w:tcPr>
          <w:p w14:paraId="0E32F2C4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39811A8" w14:textId="77777777" w:rsidR="00A6287D" w:rsidRPr="00814EF0" w:rsidRDefault="00A6287D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BEA4CAD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368C38E1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3C6ED3C6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02BF2A13" w14:textId="77777777" w:rsidR="00A6287D" w:rsidRPr="00814EF0" w:rsidRDefault="00A6287D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7ABDD7E4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>,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6010407D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Монитор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22"/>
                <w:szCs w:val="22"/>
              </w:rPr>
              <w:t>шт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6A86D326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515F4D8B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502EA72F" w14:textId="77777777" w:rsidR="00A6287D" w:rsidRPr="00814EF0" w:rsidRDefault="00A6287D" w:rsidP="009952B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28D0A02D" w14:textId="77777777" w:rsidR="00A6287D" w:rsidRPr="00814EF0" w:rsidRDefault="00A6287D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37149089" w14:textId="77777777" w:rsidTr="009952BF">
        <w:trPr>
          <w:trHeight w:val="893"/>
        </w:trPr>
        <w:tc>
          <w:tcPr>
            <w:tcW w:w="276" w:type="pct"/>
            <w:vMerge/>
          </w:tcPr>
          <w:p w14:paraId="471B0FE0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43CD72B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5D1781CF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Административные системы и офисные технологии</w:t>
            </w:r>
          </w:p>
        </w:tc>
        <w:tc>
          <w:tcPr>
            <w:tcW w:w="872" w:type="pct"/>
          </w:tcPr>
          <w:p w14:paraId="69DBBF55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12327</w:t>
            </w:r>
          </w:p>
          <w:p w14:paraId="2E48179E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14:paraId="1EBEC5EB" w14:textId="77777777" w:rsidR="00AA3A65" w:rsidRPr="00814EF0" w:rsidRDefault="00AA3A65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17BB80B8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0F45DD1A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HDMI/DisplayPort/Mini DisplayPort/USBx2-1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063FE226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5BD38C04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5DAF68D7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814EF0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2D55F5D2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55C43A7A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64043535" w14:textId="77777777" w:rsidR="00AA3A65" w:rsidRPr="00814EF0" w:rsidRDefault="00AA3A65" w:rsidP="00AA3A65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107A18C2" w14:textId="77777777" w:rsidR="00AA3A65" w:rsidRPr="00814EF0" w:rsidRDefault="00AA3A65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03E22598" w14:textId="77777777" w:rsidTr="009952BF">
        <w:trPr>
          <w:trHeight w:val="893"/>
        </w:trPr>
        <w:tc>
          <w:tcPr>
            <w:tcW w:w="276" w:type="pct"/>
            <w:vMerge/>
          </w:tcPr>
          <w:p w14:paraId="2AF9AB3E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72B2A56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E0403A6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5B0CF269" w14:textId="77777777" w:rsidR="00AA3A65" w:rsidRPr="00814EF0" w:rsidRDefault="00AA3A65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12211</w:t>
            </w:r>
          </w:p>
          <w:p w14:paraId="1ABC90B2" w14:textId="77777777" w:rsidR="00AA3A65" w:rsidRPr="00814EF0" w:rsidRDefault="00AA3A65" w:rsidP="00AA3A6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14EF0">
              <w:rPr>
                <w:color w:val="000000" w:themeColor="text1"/>
                <w:sz w:val="18"/>
                <w:szCs w:val="18"/>
                <w:lang w:eastAsia="en-US"/>
              </w:rPr>
              <w:t>Кабинет математики и информатики</w:t>
            </w:r>
          </w:p>
          <w:p w14:paraId="4F07BB61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76AC5359" w14:textId="77777777" w:rsidR="00AA3A65" w:rsidRPr="00814EF0" w:rsidRDefault="00AA3A65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Компьютерный кабинет на 34 рабочих места.</w:t>
            </w:r>
          </w:p>
          <w:p w14:paraId="4C0678BD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Моноблок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Acer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N</w:t>
            </w:r>
            <w:r w:rsidRPr="00814EF0">
              <w:rPr>
                <w:color w:val="000000" w:themeColor="text1"/>
                <w:sz w:val="18"/>
                <w:szCs w:val="18"/>
              </w:rPr>
              <w:t>2930 @ 1.83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1.83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-26 шт.</w:t>
            </w:r>
          </w:p>
          <w:p w14:paraId="2F52CACB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Моноблок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Acer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J</w:t>
            </w:r>
            <w:r w:rsidRPr="00814EF0">
              <w:rPr>
                <w:color w:val="000000" w:themeColor="text1"/>
                <w:sz w:val="18"/>
                <w:szCs w:val="18"/>
              </w:rPr>
              <w:t>2900 @ 2.41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2.41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2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-8 шт.</w:t>
            </w:r>
          </w:p>
          <w:p w14:paraId="163AA950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-34 шт.</w:t>
            </w:r>
          </w:p>
          <w:p w14:paraId="637E1430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-34 шт.</w:t>
            </w:r>
          </w:p>
          <w:p w14:paraId="76D96321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Компьютерный кабинет </w:t>
            </w:r>
          </w:p>
          <w:p w14:paraId="0CBCE632" w14:textId="77777777" w:rsidR="00AA3A65" w:rsidRPr="00814EF0" w:rsidRDefault="00AA3A65" w:rsidP="00AA3A65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846" w:type="pct"/>
          </w:tcPr>
          <w:p w14:paraId="45D7D3B8" w14:textId="77777777" w:rsidR="00AA3A65" w:rsidRPr="00814EF0" w:rsidRDefault="00AA3A65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6EE49314" w14:textId="77777777" w:rsidTr="009952BF">
        <w:trPr>
          <w:trHeight w:val="893"/>
        </w:trPr>
        <w:tc>
          <w:tcPr>
            <w:tcW w:w="276" w:type="pct"/>
            <w:vMerge/>
          </w:tcPr>
          <w:p w14:paraId="15C8F357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92C1025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A74367C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75ADAC3" w14:textId="77777777" w:rsidR="00AA3A65" w:rsidRPr="00814EF0" w:rsidRDefault="00AA3A65" w:rsidP="00AA3A6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638728A7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532F8940" w14:textId="77777777" w:rsidR="00AA3A65" w:rsidRPr="00814EF0" w:rsidRDefault="00AA3A65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61B13C62" w14:textId="77777777" w:rsidR="00AA3A65" w:rsidRPr="00814EF0" w:rsidRDefault="00AA3A65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67665729" w14:textId="77777777" w:rsidR="00AA3A65" w:rsidRPr="00814EF0" w:rsidRDefault="00AA3A65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5C2ABEBF" w14:textId="77777777" w:rsidR="00AA3A65" w:rsidRPr="00814EF0" w:rsidRDefault="00AA3A65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5A482CAC" w14:textId="77777777" w:rsidTr="009952BF">
        <w:trPr>
          <w:trHeight w:val="486"/>
        </w:trPr>
        <w:tc>
          <w:tcPr>
            <w:tcW w:w="276" w:type="pct"/>
            <w:vMerge/>
          </w:tcPr>
          <w:p w14:paraId="51EB6378" w14:textId="77777777" w:rsidR="006B3790" w:rsidRPr="00814EF0" w:rsidRDefault="006B379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E53E083" w14:textId="77777777" w:rsidR="006B3790" w:rsidRPr="00814EF0" w:rsidRDefault="006B379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02D8ED57" w14:textId="77777777" w:rsidR="006B3790" w:rsidRPr="00814EF0" w:rsidRDefault="006B3790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Информационные технологии в менеджменте</w:t>
            </w:r>
          </w:p>
        </w:tc>
        <w:tc>
          <w:tcPr>
            <w:tcW w:w="872" w:type="pct"/>
          </w:tcPr>
          <w:p w14:paraId="5715DDB9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7CE7E81C" w14:textId="77777777" w:rsidR="006B3790" w:rsidRPr="00814EF0" w:rsidRDefault="006B3790" w:rsidP="006B379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1474" w:type="pct"/>
          </w:tcPr>
          <w:p w14:paraId="67C06C36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5C043F23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29F714A8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06E03CF0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638E76BC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814EF0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6B6E094C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7767A43D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</w:tc>
        <w:tc>
          <w:tcPr>
            <w:tcW w:w="846" w:type="pct"/>
          </w:tcPr>
          <w:p w14:paraId="5E14AD46" w14:textId="77777777" w:rsidR="006B3790" w:rsidRPr="00814EF0" w:rsidRDefault="006B3790" w:rsidP="006B3790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513EAFCA" w14:textId="77777777" w:rsidTr="009952BF">
        <w:trPr>
          <w:trHeight w:val="486"/>
        </w:trPr>
        <w:tc>
          <w:tcPr>
            <w:tcW w:w="276" w:type="pct"/>
            <w:vMerge/>
          </w:tcPr>
          <w:p w14:paraId="1DE69EF3" w14:textId="77777777" w:rsidR="006B3790" w:rsidRPr="00814EF0" w:rsidRDefault="006B379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36C894D" w14:textId="77777777" w:rsidR="006B3790" w:rsidRPr="00814EF0" w:rsidRDefault="006B379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65DC0B37" w14:textId="77777777" w:rsidR="006B3790" w:rsidRPr="00814EF0" w:rsidRDefault="006B379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5A71851" w14:textId="77777777" w:rsidR="006B3790" w:rsidRPr="00814EF0" w:rsidRDefault="006B3790" w:rsidP="006B379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12211</w:t>
            </w:r>
          </w:p>
          <w:p w14:paraId="365CC560" w14:textId="77777777" w:rsidR="006B3790" w:rsidRPr="00814EF0" w:rsidRDefault="006B3790" w:rsidP="006B379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14EF0">
              <w:rPr>
                <w:color w:val="000000" w:themeColor="text1"/>
                <w:sz w:val="18"/>
                <w:szCs w:val="18"/>
                <w:lang w:eastAsia="en-US"/>
              </w:rPr>
              <w:t>Кабинет математики и информатики</w:t>
            </w:r>
          </w:p>
          <w:p w14:paraId="200CC792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255101C2" w14:textId="77777777" w:rsidR="006B3790" w:rsidRPr="00814EF0" w:rsidRDefault="006B3790" w:rsidP="006B379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Компьютерный кабинет на 34 рабочих места.</w:t>
            </w:r>
          </w:p>
          <w:p w14:paraId="2FBD4186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Моноблок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Acer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N</w:t>
            </w:r>
            <w:r w:rsidRPr="00814EF0">
              <w:rPr>
                <w:color w:val="000000" w:themeColor="text1"/>
                <w:sz w:val="18"/>
                <w:szCs w:val="18"/>
              </w:rPr>
              <w:t>2930 @ 1.83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1.83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-26 шт.</w:t>
            </w:r>
          </w:p>
          <w:p w14:paraId="0A87878D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Моноблок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Acer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J</w:t>
            </w:r>
            <w:r w:rsidRPr="00814EF0">
              <w:rPr>
                <w:color w:val="000000" w:themeColor="text1"/>
                <w:sz w:val="18"/>
                <w:szCs w:val="18"/>
              </w:rPr>
              <w:t>2900 @ 2.41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2.41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2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-8 шт.</w:t>
            </w:r>
          </w:p>
          <w:p w14:paraId="0C67E5D9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-34 шт.</w:t>
            </w:r>
          </w:p>
          <w:p w14:paraId="08E95D19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-34 шт.</w:t>
            </w:r>
          </w:p>
          <w:p w14:paraId="7BA54273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Компьютерный кабинет </w:t>
            </w:r>
          </w:p>
          <w:p w14:paraId="0DF322BA" w14:textId="77777777" w:rsidR="006B3790" w:rsidRPr="00814EF0" w:rsidRDefault="006B3790" w:rsidP="006B3790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846" w:type="pct"/>
          </w:tcPr>
          <w:p w14:paraId="4387F13E" w14:textId="77777777" w:rsidR="006B3790" w:rsidRPr="00814EF0" w:rsidRDefault="006B3790" w:rsidP="006B3790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17594022" w14:textId="77777777" w:rsidTr="009952BF">
        <w:trPr>
          <w:trHeight w:val="486"/>
        </w:trPr>
        <w:tc>
          <w:tcPr>
            <w:tcW w:w="276" w:type="pct"/>
            <w:vMerge/>
          </w:tcPr>
          <w:p w14:paraId="6CEAB12C" w14:textId="77777777" w:rsidR="006B3790" w:rsidRPr="00814EF0" w:rsidRDefault="006B379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29BC832" w14:textId="77777777" w:rsidR="006B3790" w:rsidRPr="00814EF0" w:rsidRDefault="006B379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2D5BC629" w14:textId="77777777" w:rsidR="006B3790" w:rsidRPr="00814EF0" w:rsidRDefault="006B379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34CDDBE1" w14:textId="77777777" w:rsidR="006B3790" w:rsidRPr="00814EF0" w:rsidRDefault="006B3790" w:rsidP="006B3790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58790E12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371D9F62" w14:textId="77777777" w:rsidR="006B3790" w:rsidRPr="00814EF0" w:rsidRDefault="006B3790" w:rsidP="006B37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06783A16" w14:textId="77777777" w:rsidR="006B3790" w:rsidRPr="00814EF0" w:rsidRDefault="006B3790" w:rsidP="006B379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4D591C68" w14:textId="77777777" w:rsidR="006B3790" w:rsidRPr="00814EF0" w:rsidRDefault="006B3790" w:rsidP="006B3790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6EA3A762" w14:textId="77777777" w:rsidR="006B3790" w:rsidRPr="00814EF0" w:rsidRDefault="006B3790" w:rsidP="006B3790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0819FCCA" w14:textId="77777777" w:rsidTr="009952BF">
        <w:trPr>
          <w:trHeight w:val="486"/>
        </w:trPr>
        <w:tc>
          <w:tcPr>
            <w:tcW w:w="276" w:type="pct"/>
            <w:vMerge/>
          </w:tcPr>
          <w:p w14:paraId="55FE109F" w14:textId="77777777" w:rsidR="006B3790" w:rsidRPr="00814EF0" w:rsidRDefault="006B379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ED08D6A" w14:textId="77777777" w:rsidR="006B3790" w:rsidRPr="00814EF0" w:rsidRDefault="006B379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1CDD354" w14:textId="77777777" w:rsidR="006B3790" w:rsidRPr="00814EF0" w:rsidRDefault="006B379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003123B9" w14:textId="77777777" w:rsidR="006B3790" w:rsidRPr="00814EF0" w:rsidRDefault="006B3790" w:rsidP="006B379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78341A63" w14:textId="77777777" w:rsidR="006B3790" w:rsidRPr="00814EF0" w:rsidRDefault="006B3790" w:rsidP="006B379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01E5524A" w14:textId="77777777" w:rsidR="006B3790" w:rsidRPr="00814EF0" w:rsidRDefault="006B3790" w:rsidP="006B37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55928838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7180B40B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718809D2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0AEDB900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5CDEE447" w14:textId="77777777" w:rsidR="006B3790" w:rsidRPr="00814EF0" w:rsidRDefault="006B3790" w:rsidP="006B3790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6DE8693B" w14:textId="77777777" w:rsidR="006B3790" w:rsidRPr="00814EF0" w:rsidRDefault="006B3790" w:rsidP="006B3790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6D2931F4" w14:textId="77777777" w:rsidTr="009952BF">
        <w:trPr>
          <w:trHeight w:val="486"/>
        </w:trPr>
        <w:tc>
          <w:tcPr>
            <w:tcW w:w="276" w:type="pct"/>
            <w:vMerge/>
          </w:tcPr>
          <w:p w14:paraId="68038AB3" w14:textId="77777777" w:rsidR="006B3790" w:rsidRPr="00814EF0" w:rsidRDefault="006B379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AECF381" w14:textId="77777777" w:rsidR="006B3790" w:rsidRPr="00814EF0" w:rsidRDefault="006B379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1F468D15" w14:textId="77777777" w:rsidR="006B3790" w:rsidRPr="00814EF0" w:rsidRDefault="006B3790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Статистика (теория статистики, социально-экономическая статистика)</w:t>
            </w:r>
          </w:p>
        </w:tc>
        <w:tc>
          <w:tcPr>
            <w:tcW w:w="872" w:type="pct"/>
          </w:tcPr>
          <w:p w14:paraId="709F23C9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242CC8F6" w14:textId="77777777" w:rsidR="006B3790" w:rsidRPr="00814EF0" w:rsidRDefault="006B3790" w:rsidP="006B379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1474" w:type="pct"/>
          </w:tcPr>
          <w:p w14:paraId="6526516B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0A0E5DBA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642E529A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6023DA53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5A7B9012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814EF0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5152EE49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758C4800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</w:tc>
        <w:tc>
          <w:tcPr>
            <w:tcW w:w="846" w:type="pct"/>
          </w:tcPr>
          <w:p w14:paraId="21B30DE8" w14:textId="77777777" w:rsidR="006B3790" w:rsidRPr="00814EF0" w:rsidRDefault="006B3790" w:rsidP="006B3790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41DB5224" w14:textId="77777777" w:rsidTr="009952BF">
        <w:trPr>
          <w:trHeight w:val="486"/>
        </w:trPr>
        <w:tc>
          <w:tcPr>
            <w:tcW w:w="276" w:type="pct"/>
            <w:vMerge/>
          </w:tcPr>
          <w:p w14:paraId="606E5214" w14:textId="77777777" w:rsidR="006B3790" w:rsidRPr="00814EF0" w:rsidRDefault="006B379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34FAD99" w14:textId="77777777" w:rsidR="006B3790" w:rsidRPr="00814EF0" w:rsidRDefault="006B379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22C38260" w14:textId="77777777" w:rsidR="006B3790" w:rsidRPr="00814EF0" w:rsidRDefault="006B379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16D74C5" w14:textId="77777777" w:rsidR="006B3790" w:rsidRPr="00814EF0" w:rsidRDefault="006B3790" w:rsidP="006B3790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1F257685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Библиотека, читальный зал </w:t>
            </w:r>
            <w:r w:rsidRPr="00814EF0">
              <w:rPr>
                <w:color w:val="000000" w:themeColor="text1"/>
                <w:sz w:val="18"/>
                <w:szCs w:val="18"/>
              </w:rPr>
              <w:lastRenderedPageBreak/>
              <w:t>(специализированный кабинет), оборудованный компьютерами с выходом в сеть Интернет.</w:t>
            </w:r>
          </w:p>
          <w:p w14:paraId="7B4094B2" w14:textId="77777777" w:rsidR="006B3790" w:rsidRPr="00814EF0" w:rsidRDefault="006B3790" w:rsidP="006B37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77955C55" w14:textId="77777777" w:rsidR="006B3790" w:rsidRPr="00814EF0" w:rsidRDefault="006B3790" w:rsidP="006B379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10 рабочих мест, в том числе 5 мест, оборудованных компьютерами для самостоятельной работы студентов с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380429D5" w14:textId="77777777" w:rsidR="006B3790" w:rsidRPr="00814EF0" w:rsidRDefault="006B3790" w:rsidP="006B3790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12C59B16" w14:textId="77777777" w:rsidR="006B3790" w:rsidRPr="00814EF0" w:rsidRDefault="006B3790" w:rsidP="006B3790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lastRenderedPageBreak/>
              <w:t xml:space="preserve">Аудитория приспособлена для лиц с лиц с ОВЗ, оснащена </w:t>
            </w:r>
            <w:r w:rsidRPr="00814EF0">
              <w:rPr>
                <w:color w:val="000000" w:themeColor="text1"/>
                <w:sz w:val="18"/>
                <w:szCs w:val="18"/>
              </w:rPr>
              <w:lastRenderedPageBreak/>
              <w:t>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0098D839" w14:textId="77777777" w:rsidTr="009952BF">
        <w:trPr>
          <w:trHeight w:val="486"/>
        </w:trPr>
        <w:tc>
          <w:tcPr>
            <w:tcW w:w="276" w:type="pct"/>
            <w:vMerge/>
          </w:tcPr>
          <w:p w14:paraId="15EAFCEE" w14:textId="77777777" w:rsidR="006B3790" w:rsidRPr="00814EF0" w:rsidRDefault="006B379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2F605BB" w14:textId="77777777" w:rsidR="006B3790" w:rsidRPr="00814EF0" w:rsidRDefault="006B379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6346DDE1" w14:textId="77777777" w:rsidR="006B3790" w:rsidRPr="00814EF0" w:rsidRDefault="006B379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30BADFD3" w14:textId="77777777" w:rsidR="006B3790" w:rsidRPr="00814EF0" w:rsidRDefault="006B3790" w:rsidP="006B379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0C296863" w14:textId="77777777" w:rsidR="006B3790" w:rsidRPr="00814EF0" w:rsidRDefault="006B3790" w:rsidP="006B379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2B96636D" w14:textId="77777777" w:rsidR="006B3790" w:rsidRPr="00814EF0" w:rsidRDefault="006B3790" w:rsidP="006B37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43710EAF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634D315B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236B4B79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663B2B82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0701102B" w14:textId="77777777" w:rsidR="006B3790" w:rsidRPr="00814EF0" w:rsidRDefault="006B3790" w:rsidP="006B3790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4ED5F15A" w14:textId="77777777" w:rsidR="006B3790" w:rsidRPr="00814EF0" w:rsidRDefault="006B3790" w:rsidP="006B3790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4BF05D88" w14:textId="77777777" w:rsidTr="009952BF">
        <w:trPr>
          <w:trHeight w:val="486"/>
        </w:trPr>
        <w:tc>
          <w:tcPr>
            <w:tcW w:w="276" w:type="pct"/>
            <w:vMerge/>
          </w:tcPr>
          <w:p w14:paraId="02ABC3F9" w14:textId="77777777" w:rsidR="006B3790" w:rsidRPr="00814EF0" w:rsidRDefault="006B379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289E2F4" w14:textId="77777777" w:rsidR="006B3790" w:rsidRPr="00814EF0" w:rsidRDefault="006B379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4ED47228" w14:textId="77777777" w:rsidR="006B3790" w:rsidRPr="00814EF0" w:rsidRDefault="006B3790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Управление изменениями</w:t>
            </w:r>
          </w:p>
        </w:tc>
        <w:tc>
          <w:tcPr>
            <w:tcW w:w="872" w:type="pct"/>
          </w:tcPr>
          <w:p w14:paraId="472C4CF9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12327</w:t>
            </w:r>
          </w:p>
          <w:p w14:paraId="0991C5ED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14:paraId="3862C3EE" w14:textId="77777777" w:rsidR="006B3790" w:rsidRPr="00814EF0" w:rsidRDefault="006B3790" w:rsidP="006B379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40034918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5917EA12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HDMI/DisplayPort/Mini DisplayPort/USBx2-1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057B91E7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70990AD4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3A4164E5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814EF0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79C88506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1CA41D3C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5F02498E" w14:textId="77777777" w:rsidR="006B3790" w:rsidRPr="00814EF0" w:rsidRDefault="006B3790" w:rsidP="006B3790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75CCC6B7" w14:textId="77777777" w:rsidR="006B3790" w:rsidRPr="00814EF0" w:rsidRDefault="006B3790" w:rsidP="006B3790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0DC28C08" w14:textId="77777777" w:rsidTr="009952BF">
        <w:trPr>
          <w:trHeight w:val="486"/>
        </w:trPr>
        <w:tc>
          <w:tcPr>
            <w:tcW w:w="276" w:type="pct"/>
            <w:vMerge/>
          </w:tcPr>
          <w:p w14:paraId="5F40F868" w14:textId="77777777" w:rsidR="006B3790" w:rsidRPr="00814EF0" w:rsidRDefault="006B379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A868AFE" w14:textId="77777777" w:rsidR="006B3790" w:rsidRPr="00814EF0" w:rsidRDefault="006B379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68F0A9C" w14:textId="77777777" w:rsidR="006B3790" w:rsidRPr="00814EF0" w:rsidRDefault="006B379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89708CB" w14:textId="77777777" w:rsidR="006B3790" w:rsidRPr="00814EF0" w:rsidRDefault="006B3790" w:rsidP="006B3790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053932FC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7E659BD9" w14:textId="77777777" w:rsidR="006B3790" w:rsidRPr="00814EF0" w:rsidRDefault="006B3790" w:rsidP="006B37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1B18DDC7" w14:textId="77777777" w:rsidR="006B3790" w:rsidRPr="00814EF0" w:rsidRDefault="006B3790" w:rsidP="006B379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2400DE35" w14:textId="77777777" w:rsidR="006B3790" w:rsidRPr="00814EF0" w:rsidRDefault="006B3790" w:rsidP="006B3790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50595299" w14:textId="77777777" w:rsidR="006B3790" w:rsidRPr="00814EF0" w:rsidRDefault="006B3790" w:rsidP="006B3790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4EC2F91A" w14:textId="77777777" w:rsidTr="009952BF">
        <w:trPr>
          <w:trHeight w:val="486"/>
        </w:trPr>
        <w:tc>
          <w:tcPr>
            <w:tcW w:w="276" w:type="pct"/>
            <w:vMerge/>
          </w:tcPr>
          <w:p w14:paraId="7B82B737" w14:textId="77777777" w:rsidR="006B3790" w:rsidRPr="00814EF0" w:rsidRDefault="006B379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0BBAE8B" w14:textId="77777777" w:rsidR="006B3790" w:rsidRPr="00814EF0" w:rsidRDefault="006B379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1B23E430" w14:textId="77777777" w:rsidR="006B3790" w:rsidRPr="00814EF0" w:rsidRDefault="006B379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AF5C92C" w14:textId="77777777" w:rsidR="006B3790" w:rsidRPr="00814EF0" w:rsidRDefault="006B3790" w:rsidP="006B379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52337E9D" w14:textId="77777777" w:rsidR="006B3790" w:rsidRPr="00814EF0" w:rsidRDefault="006B3790" w:rsidP="006B379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1C8D40E0" w14:textId="77777777" w:rsidR="006B3790" w:rsidRPr="00814EF0" w:rsidRDefault="006B3790" w:rsidP="006B37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71FEA42B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50ECFACF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2E5EB456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0239189E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637222EA" w14:textId="77777777" w:rsidR="006B3790" w:rsidRPr="00814EF0" w:rsidRDefault="006B3790" w:rsidP="006B3790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2CB249B9" w14:textId="77777777" w:rsidR="006B3790" w:rsidRPr="00814EF0" w:rsidRDefault="006B3790" w:rsidP="006B3790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724F0D69" w14:textId="77777777" w:rsidTr="009952BF">
        <w:trPr>
          <w:trHeight w:val="486"/>
        </w:trPr>
        <w:tc>
          <w:tcPr>
            <w:tcW w:w="276" w:type="pct"/>
            <w:vMerge/>
          </w:tcPr>
          <w:p w14:paraId="28DB2B72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B1E7573" w14:textId="77777777" w:rsidR="00A6287D" w:rsidRPr="00814EF0" w:rsidRDefault="00A6287D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5A8CB017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Философия</w:t>
            </w:r>
          </w:p>
        </w:tc>
        <w:tc>
          <w:tcPr>
            <w:tcW w:w="872" w:type="pct"/>
          </w:tcPr>
          <w:p w14:paraId="624C512C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12308</w:t>
            </w:r>
          </w:p>
          <w:p w14:paraId="24D2F7A0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«Социально-экономических дисциплин»</w:t>
            </w:r>
          </w:p>
          <w:p w14:paraId="4C728B84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615F3159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>,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1BF520D7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Монитор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DisplayPort/USBx2-1</w:t>
            </w:r>
            <w:r w:rsidRPr="00814EF0">
              <w:rPr>
                <w:color w:val="000000" w:themeColor="text1"/>
                <w:sz w:val="22"/>
                <w:szCs w:val="22"/>
              </w:rPr>
              <w:t>шт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25F99519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72D9B460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lastRenderedPageBreak/>
              <w:t>Мышь -1 шт.</w:t>
            </w:r>
          </w:p>
          <w:p w14:paraId="24E9ADFA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814EF0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33C42743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814EF0">
              <w:rPr>
                <w:color w:val="000000" w:themeColor="text1"/>
                <w:sz w:val="22"/>
                <w:szCs w:val="22"/>
              </w:rPr>
              <w:t>-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07230E35" w14:textId="77777777" w:rsidR="00A6287D" w:rsidRPr="00814EF0" w:rsidRDefault="00A6287D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</w:tcPr>
          <w:p w14:paraId="66E4CB10" w14:textId="77777777" w:rsidR="00A6287D" w:rsidRPr="00814EF0" w:rsidRDefault="00A6287D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lastRenderedPageBreak/>
              <w:t xml:space="preserve">Аудитория приспособлена для лиц с лиц с ОВЗ, оснащена двойными распахивающимися дверями и достапна для </w:t>
            </w:r>
            <w:r w:rsidRPr="00814EF0">
              <w:rPr>
                <w:color w:val="000000" w:themeColor="text1"/>
                <w:sz w:val="22"/>
                <w:szCs w:val="22"/>
              </w:rPr>
              <w:lastRenderedPageBreak/>
              <w:t>доступа инвалидов-колясочников</w:t>
            </w:r>
          </w:p>
        </w:tc>
      </w:tr>
      <w:tr w:rsidR="008D137E" w:rsidRPr="00814EF0" w14:paraId="11CAA658" w14:textId="77777777" w:rsidTr="009952BF">
        <w:trPr>
          <w:trHeight w:val="486"/>
        </w:trPr>
        <w:tc>
          <w:tcPr>
            <w:tcW w:w="276" w:type="pct"/>
            <w:vMerge/>
          </w:tcPr>
          <w:p w14:paraId="5DC264DC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5A44589" w14:textId="77777777" w:rsidR="00A6287D" w:rsidRPr="00814EF0" w:rsidRDefault="00A6287D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A0C44AE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13B38BA0" w14:textId="77777777" w:rsidR="00A6287D" w:rsidRPr="00814EF0" w:rsidRDefault="00A6287D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6A002661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22CD4C5A" w14:textId="77777777" w:rsidR="00A6287D" w:rsidRPr="00814EF0" w:rsidRDefault="00A6287D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38F6EEDD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743669C7" w14:textId="77777777" w:rsidR="00A6287D" w:rsidRPr="00814EF0" w:rsidRDefault="00A6287D" w:rsidP="009952B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6684DACC" w14:textId="77777777" w:rsidR="00A6287D" w:rsidRPr="00814EF0" w:rsidRDefault="00A6287D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3FAD95C5" w14:textId="77777777" w:rsidTr="009952BF">
        <w:trPr>
          <w:trHeight w:val="486"/>
        </w:trPr>
        <w:tc>
          <w:tcPr>
            <w:tcW w:w="276" w:type="pct"/>
            <w:vMerge/>
          </w:tcPr>
          <w:p w14:paraId="265C3677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AA24B6C" w14:textId="77777777" w:rsidR="00A6287D" w:rsidRPr="00814EF0" w:rsidRDefault="00A6287D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F34400D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128A406A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5CD5E890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1547D626" w14:textId="77777777" w:rsidR="00A6287D" w:rsidRPr="00814EF0" w:rsidRDefault="00A6287D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7FEF309D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>,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1628FBD0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Монитор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22"/>
                <w:szCs w:val="22"/>
              </w:rPr>
              <w:t>шт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3D5108F2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68D0F019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3297D429" w14:textId="77777777" w:rsidR="00A6287D" w:rsidRPr="00814EF0" w:rsidRDefault="00A6287D" w:rsidP="009952B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05B30403" w14:textId="77777777" w:rsidR="00A6287D" w:rsidRPr="00814EF0" w:rsidRDefault="00A6287D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19E59B4F" w14:textId="77777777" w:rsidTr="009952BF">
        <w:trPr>
          <w:trHeight w:val="486"/>
        </w:trPr>
        <w:tc>
          <w:tcPr>
            <w:tcW w:w="276" w:type="pct"/>
            <w:vMerge/>
          </w:tcPr>
          <w:p w14:paraId="015786A1" w14:textId="77777777" w:rsidR="006B3790" w:rsidRPr="00814EF0" w:rsidRDefault="006B379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5D47CB9" w14:textId="77777777" w:rsidR="006B3790" w:rsidRPr="00814EF0" w:rsidRDefault="006B379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13C17B76" w14:textId="77777777" w:rsidR="006B3790" w:rsidRPr="00814EF0" w:rsidRDefault="006B3790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Управление человеческими ресурсами</w:t>
            </w:r>
          </w:p>
        </w:tc>
        <w:tc>
          <w:tcPr>
            <w:tcW w:w="872" w:type="pct"/>
          </w:tcPr>
          <w:p w14:paraId="00AA09F7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12327</w:t>
            </w:r>
          </w:p>
          <w:p w14:paraId="164D0B62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14:paraId="24BA64BE" w14:textId="77777777" w:rsidR="006B3790" w:rsidRPr="00814EF0" w:rsidRDefault="006B3790" w:rsidP="006B379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1DB781DA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23FD3DD9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HDMI/DisplayPort/Mini DisplayPort/USBx2-1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453A6368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6C0461BF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7F26DBD6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814EF0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10CC9FE6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151EF779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6008AA48" w14:textId="77777777" w:rsidR="006B3790" w:rsidRPr="00814EF0" w:rsidRDefault="006B3790" w:rsidP="006B3790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47797761" w14:textId="77777777" w:rsidR="006B3790" w:rsidRPr="00814EF0" w:rsidRDefault="006B3790" w:rsidP="006B3790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7F1EC59F" w14:textId="77777777" w:rsidTr="009952BF">
        <w:trPr>
          <w:trHeight w:val="486"/>
        </w:trPr>
        <w:tc>
          <w:tcPr>
            <w:tcW w:w="276" w:type="pct"/>
            <w:vMerge/>
          </w:tcPr>
          <w:p w14:paraId="1883DBBA" w14:textId="77777777" w:rsidR="006B3790" w:rsidRPr="00814EF0" w:rsidRDefault="006B379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59120A0" w14:textId="77777777" w:rsidR="006B3790" w:rsidRPr="00814EF0" w:rsidRDefault="006B379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B9D5A7C" w14:textId="77777777" w:rsidR="006B3790" w:rsidRPr="00814EF0" w:rsidRDefault="006B379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5EA5485F" w14:textId="77777777" w:rsidR="006B3790" w:rsidRPr="00814EF0" w:rsidRDefault="006B3790" w:rsidP="006B3790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05D65223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0A19B23B" w14:textId="77777777" w:rsidR="006B3790" w:rsidRPr="00814EF0" w:rsidRDefault="006B3790" w:rsidP="006B37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16D726AD" w14:textId="77777777" w:rsidR="006B3790" w:rsidRPr="00814EF0" w:rsidRDefault="006B3790" w:rsidP="006B379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56F378E3" w14:textId="77777777" w:rsidR="006B3790" w:rsidRPr="00814EF0" w:rsidRDefault="006B3790" w:rsidP="006B3790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55718597" w14:textId="77777777" w:rsidR="006B3790" w:rsidRPr="00814EF0" w:rsidRDefault="006B3790" w:rsidP="006B3790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13EA1554" w14:textId="77777777" w:rsidTr="009952BF">
        <w:trPr>
          <w:trHeight w:val="486"/>
        </w:trPr>
        <w:tc>
          <w:tcPr>
            <w:tcW w:w="276" w:type="pct"/>
            <w:vMerge/>
          </w:tcPr>
          <w:p w14:paraId="5A9067CF" w14:textId="77777777" w:rsidR="006B3790" w:rsidRPr="00814EF0" w:rsidRDefault="006B379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0EB648F" w14:textId="77777777" w:rsidR="006B3790" w:rsidRPr="00814EF0" w:rsidRDefault="006B379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117DC587" w14:textId="77777777" w:rsidR="006B3790" w:rsidRPr="00814EF0" w:rsidRDefault="006B379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10F7E06" w14:textId="77777777" w:rsidR="006B3790" w:rsidRPr="00814EF0" w:rsidRDefault="006B3790" w:rsidP="006B379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6A626593" w14:textId="77777777" w:rsidR="006B3790" w:rsidRPr="00814EF0" w:rsidRDefault="006B3790" w:rsidP="006B379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5BDF977C" w14:textId="77777777" w:rsidR="006B3790" w:rsidRPr="00814EF0" w:rsidRDefault="006B3790" w:rsidP="006B37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2BC35D25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00D919E7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23C37502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1C6C8926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0AD6375C" w14:textId="77777777" w:rsidR="006B3790" w:rsidRPr="00814EF0" w:rsidRDefault="006B3790" w:rsidP="006B3790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57167742" w14:textId="77777777" w:rsidR="006B3790" w:rsidRPr="00814EF0" w:rsidRDefault="006B3790" w:rsidP="006B3790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58F4B607" w14:textId="77777777" w:rsidTr="009952BF">
        <w:trPr>
          <w:trHeight w:val="486"/>
        </w:trPr>
        <w:tc>
          <w:tcPr>
            <w:tcW w:w="276" w:type="pct"/>
            <w:vMerge/>
          </w:tcPr>
          <w:p w14:paraId="1640FA5B" w14:textId="77777777" w:rsidR="006B3790" w:rsidRPr="00814EF0" w:rsidRDefault="006B379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5D1296F" w14:textId="77777777" w:rsidR="006B3790" w:rsidRPr="00814EF0" w:rsidRDefault="006B379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542F5FE3" w14:textId="77777777" w:rsidR="006B3790" w:rsidRPr="00814EF0" w:rsidRDefault="006B3790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Корпоративные финансы</w:t>
            </w:r>
          </w:p>
        </w:tc>
        <w:tc>
          <w:tcPr>
            <w:tcW w:w="872" w:type="pct"/>
          </w:tcPr>
          <w:p w14:paraId="387E7C21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676CD0B5" w14:textId="77777777" w:rsidR="006B3790" w:rsidRPr="00814EF0" w:rsidRDefault="006B3790" w:rsidP="006B379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1474" w:type="pct"/>
          </w:tcPr>
          <w:p w14:paraId="548F9DF9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24AC3AB7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7E554F79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29D6E2B9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33C4A029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814EF0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19410D47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6FA72219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</w:tc>
        <w:tc>
          <w:tcPr>
            <w:tcW w:w="846" w:type="pct"/>
          </w:tcPr>
          <w:p w14:paraId="79D419F5" w14:textId="77777777" w:rsidR="006B3790" w:rsidRPr="00814EF0" w:rsidRDefault="006B3790" w:rsidP="006B3790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29D63E4F" w14:textId="77777777" w:rsidTr="009952BF">
        <w:trPr>
          <w:trHeight w:val="486"/>
        </w:trPr>
        <w:tc>
          <w:tcPr>
            <w:tcW w:w="276" w:type="pct"/>
            <w:vMerge/>
          </w:tcPr>
          <w:p w14:paraId="3EF80548" w14:textId="77777777" w:rsidR="006B3790" w:rsidRPr="00814EF0" w:rsidRDefault="006B379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BEF73B9" w14:textId="77777777" w:rsidR="006B3790" w:rsidRPr="00814EF0" w:rsidRDefault="006B379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3C374E82" w14:textId="77777777" w:rsidR="006B3790" w:rsidRPr="00814EF0" w:rsidRDefault="006B379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30CBA3F3" w14:textId="77777777" w:rsidR="006B3790" w:rsidRPr="00814EF0" w:rsidRDefault="006B3790" w:rsidP="006B3790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0F5D6923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0D971E9D" w14:textId="77777777" w:rsidR="006B3790" w:rsidRPr="00814EF0" w:rsidRDefault="006B3790" w:rsidP="006B37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797E17AB" w14:textId="77777777" w:rsidR="006B3790" w:rsidRPr="00814EF0" w:rsidRDefault="006B3790" w:rsidP="006B379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755EE285" w14:textId="77777777" w:rsidR="006B3790" w:rsidRPr="00814EF0" w:rsidRDefault="006B3790" w:rsidP="006B3790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5424FBA1" w14:textId="77777777" w:rsidR="006B3790" w:rsidRPr="00814EF0" w:rsidRDefault="006B3790" w:rsidP="006B3790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006BC257" w14:textId="77777777" w:rsidTr="009952BF">
        <w:trPr>
          <w:trHeight w:val="486"/>
        </w:trPr>
        <w:tc>
          <w:tcPr>
            <w:tcW w:w="276" w:type="pct"/>
            <w:vMerge/>
          </w:tcPr>
          <w:p w14:paraId="1B2128FB" w14:textId="77777777" w:rsidR="006B3790" w:rsidRPr="00814EF0" w:rsidRDefault="006B379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22DD536" w14:textId="77777777" w:rsidR="006B3790" w:rsidRPr="00814EF0" w:rsidRDefault="006B379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13596305" w14:textId="77777777" w:rsidR="006B3790" w:rsidRPr="00814EF0" w:rsidRDefault="006B379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7386798" w14:textId="77777777" w:rsidR="006B3790" w:rsidRPr="00814EF0" w:rsidRDefault="006B3790" w:rsidP="006B379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79EB1592" w14:textId="77777777" w:rsidR="006B3790" w:rsidRPr="00814EF0" w:rsidRDefault="006B3790" w:rsidP="006B379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4AA77CB2" w14:textId="77777777" w:rsidR="006B3790" w:rsidRPr="00814EF0" w:rsidRDefault="006B3790" w:rsidP="006B37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16679FD8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206BD984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648471B2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480AA436" w14:textId="77777777" w:rsidR="006B3790" w:rsidRPr="00814EF0" w:rsidRDefault="006B3790" w:rsidP="006B379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5B4A90B2" w14:textId="77777777" w:rsidR="006B3790" w:rsidRPr="00814EF0" w:rsidRDefault="006B3790" w:rsidP="006B3790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569DD7C7" w14:textId="77777777" w:rsidR="006B3790" w:rsidRPr="00814EF0" w:rsidRDefault="006B3790" w:rsidP="006B3790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3B055202" w14:textId="77777777" w:rsidTr="009952BF">
        <w:trPr>
          <w:trHeight w:val="486"/>
        </w:trPr>
        <w:tc>
          <w:tcPr>
            <w:tcW w:w="276" w:type="pct"/>
            <w:vMerge/>
          </w:tcPr>
          <w:p w14:paraId="410B3D4D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73B8791" w14:textId="77777777" w:rsidR="00A6287D" w:rsidRPr="00814EF0" w:rsidRDefault="00A6287D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71CCADC0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Учет и анализ</w:t>
            </w:r>
          </w:p>
        </w:tc>
        <w:tc>
          <w:tcPr>
            <w:tcW w:w="872" w:type="pct"/>
          </w:tcPr>
          <w:p w14:paraId="5432840D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12316</w:t>
            </w:r>
          </w:p>
          <w:p w14:paraId="3100D6BE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1474" w:type="pct"/>
          </w:tcPr>
          <w:p w14:paraId="083AFFB5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>,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5A707D92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Монитор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DisplayPort/USBx2-1</w:t>
            </w:r>
            <w:r w:rsidRPr="00814EF0">
              <w:rPr>
                <w:color w:val="000000" w:themeColor="text1"/>
                <w:sz w:val="22"/>
                <w:szCs w:val="22"/>
              </w:rPr>
              <w:t>шт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288E3A6F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7364797B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7095569F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814EF0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2C29042E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814EF0">
              <w:rPr>
                <w:color w:val="000000" w:themeColor="text1"/>
                <w:sz w:val="22"/>
                <w:szCs w:val="22"/>
              </w:rPr>
              <w:t>-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3C921A46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ИБП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ABC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Back</w:t>
            </w:r>
            <w:r w:rsidRPr="00814EF0">
              <w:rPr>
                <w:color w:val="000000" w:themeColor="text1"/>
                <w:sz w:val="22"/>
                <w:szCs w:val="22"/>
              </w:rPr>
              <w:t>-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UPS</w:t>
            </w:r>
          </w:p>
        </w:tc>
        <w:tc>
          <w:tcPr>
            <w:tcW w:w="846" w:type="pct"/>
          </w:tcPr>
          <w:p w14:paraId="4C06C6CC" w14:textId="77777777" w:rsidR="00A6287D" w:rsidRPr="00814EF0" w:rsidRDefault="00A6287D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083BFDDB" w14:textId="77777777" w:rsidTr="009952BF">
        <w:trPr>
          <w:trHeight w:val="486"/>
        </w:trPr>
        <w:tc>
          <w:tcPr>
            <w:tcW w:w="276" w:type="pct"/>
            <w:vMerge/>
          </w:tcPr>
          <w:p w14:paraId="5627DEA8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295BB41" w14:textId="77777777" w:rsidR="00A6287D" w:rsidRPr="00814EF0" w:rsidRDefault="00A6287D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53D9FDA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382A55F9" w14:textId="77777777" w:rsidR="00A6287D" w:rsidRPr="00814EF0" w:rsidRDefault="00A6287D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4B30FAE3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Библиотека, читальный </w:t>
            </w:r>
            <w:r w:rsidRPr="00814EF0">
              <w:rPr>
                <w:color w:val="000000" w:themeColor="text1"/>
                <w:sz w:val="22"/>
                <w:szCs w:val="22"/>
              </w:rPr>
              <w:lastRenderedPageBreak/>
              <w:t>зал (специализированный кабинет), оборудованный компьютерами с выходом в сеть Интернет.</w:t>
            </w:r>
          </w:p>
          <w:p w14:paraId="3115B09B" w14:textId="77777777" w:rsidR="00A6287D" w:rsidRPr="00814EF0" w:rsidRDefault="00A6287D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2824F17E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10 рабочих мест, в том числе 5 мест, оборудованных компьютерами для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2C5137AE" w14:textId="77777777" w:rsidR="00A6287D" w:rsidRPr="00814EF0" w:rsidRDefault="00A6287D" w:rsidP="009952B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42D1DDEF" w14:textId="77777777" w:rsidR="00A6287D" w:rsidRPr="00814EF0" w:rsidRDefault="00A6287D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lastRenderedPageBreak/>
              <w:t xml:space="preserve">Аудитория приспособлена для лиц с </w:t>
            </w:r>
            <w:r w:rsidRPr="00814EF0">
              <w:rPr>
                <w:color w:val="000000" w:themeColor="text1"/>
                <w:sz w:val="22"/>
                <w:szCs w:val="22"/>
              </w:rPr>
              <w:lastRenderedPageBreak/>
              <w:t>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011C159F" w14:textId="77777777" w:rsidTr="009952BF">
        <w:trPr>
          <w:trHeight w:val="486"/>
        </w:trPr>
        <w:tc>
          <w:tcPr>
            <w:tcW w:w="276" w:type="pct"/>
            <w:vMerge/>
          </w:tcPr>
          <w:p w14:paraId="008680D8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309A07B" w14:textId="77777777" w:rsidR="00A6287D" w:rsidRPr="00814EF0" w:rsidRDefault="00A6287D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635E697F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38021823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4364B8E0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0A155221" w14:textId="77777777" w:rsidR="00A6287D" w:rsidRPr="00814EF0" w:rsidRDefault="00A6287D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6EFC6CEA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>,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64EB3E4C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Монитор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22"/>
                <w:szCs w:val="22"/>
              </w:rPr>
              <w:t>шт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2FC1DC07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3B22BA08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3E47954E" w14:textId="77777777" w:rsidR="00A6287D" w:rsidRPr="00814EF0" w:rsidRDefault="00A6287D" w:rsidP="009952B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5B37A75A" w14:textId="77777777" w:rsidR="00A6287D" w:rsidRPr="00814EF0" w:rsidRDefault="00A6287D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251FED25" w14:textId="77777777" w:rsidTr="009952BF">
        <w:trPr>
          <w:trHeight w:val="486"/>
        </w:trPr>
        <w:tc>
          <w:tcPr>
            <w:tcW w:w="276" w:type="pct"/>
            <w:vMerge/>
          </w:tcPr>
          <w:p w14:paraId="2D7613C9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5E1C124" w14:textId="77777777" w:rsidR="00A6287D" w:rsidRPr="00814EF0" w:rsidRDefault="00A6287D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60BB4D1E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Экономическая теория</w:t>
            </w:r>
          </w:p>
        </w:tc>
        <w:tc>
          <w:tcPr>
            <w:tcW w:w="872" w:type="pct"/>
          </w:tcPr>
          <w:p w14:paraId="0C8A6197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12308</w:t>
            </w:r>
          </w:p>
          <w:p w14:paraId="33CE8605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«Социально-экономических дисциплин»</w:t>
            </w:r>
          </w:p>
          <w:p w14:paraId="14F82F15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1032F420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>,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0DCC2BA5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Монитор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DisplayPort/USBx2-1</w:t>
            </w:r>
            <w:r w:rsidRPr="00814EF0">
              <w:rPr>
                <w:color w:val="000000" w:themeColor="text1"/>
                <w:sz w:val="22"/>
                <w:szCs w:val="22"/>
              </w:rPr>
              <w:t>шт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6CB31F5F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2EC775D3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34FFF24D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814EF0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59FF34DC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814EF0">
              <w:rPr>
                <w:color w:val="000000" w:themeColor="text1"/>
                <w:sz w:val="22"/>
                <w:szCs w:val="22"/>
              </w:rPr>
              <w:t>-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2E9BC14D" w14:textId="77777777" w:rsidR="00A6287D" w:rsidRPr="00814EF0" w:rsidRDefault="00A6287D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</w:tcPr>
          <w:p w14:paraId="28537799" w14:textId="77777777" w:rsidR="00A6287D" w:rsidRPr="00814EF0" w:rsidRDefault="00A6287D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6F3EB271" w14:textId="77777777" w:rsidTr="009952BF">
        <w:trPr>
          <w:trHeight w:val="486"/>
        </w:trPr>
        <w:tc>
          <w:tcPr>
            <w:tcW w:w="276" w:type="pct"/>
            <w:vMerge/>
          </w:tcPr>
          <w:p w14:paraId="54D95FA2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236B6B9" w14:textId="77777777" w:rsidR="00A6287D" w:rsidRPr="00814EF0" w:rsidRDefault="00A6287D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80CAE1F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1980D014" w14:textId="77777777" w:rsidR="00A6287D" w:rsidRPr="00814EF0" w:rsidRDefault="00A6287D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7DBB49A2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1504B8CD" w14:textId="77777777" w:rsidR="00A6287D" w:rsidRPr="00814EF0" w:rsidRDefault="00A6287D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71324824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31068BB5" w14:textId="77777777" w:rsidR="00A6287D" w:rsidRPr="00814EF0" w:rsidRDefault="00A6287D" w:rsidP="009952B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632A77B1" w14:textId="77777777" w:rsidR="00A6287D" w:rsidRPr="00814EF0" w:rsidRDefault="00A6287D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2C9E6648" w14:textId="77777777" w:rsidTr="009952BF">
        <w:trPr>
          <w:trHeight w:val="486"/>
        </w:trPr>
        <w:tc>
          <w:tcPr>
            <w:tcW w:w="276" w:type="pct"/>
            <w:vMerge/>
          </w:tcPr>
          <w:p w14:paraId="53507D87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1EC9436" w14:textId="77777777" w:rsidR="00A6287D" w:rsidRPr="00814EF0" w:rsidRDefault="00A6287D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BFEB23B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50880BC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623F9D83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Кабинет для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самостоятельной подготовки обучающихся</w:t>
            </w:r>
          </w:p>
          <w:p w14:paraId="3D8A961D" w14:textId="77777777" w:rsidR="00A6287D" w:rsidRPr="00814EF0" w:rsidRDefault="00A6287D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08ADA31E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lastRenderedPageBreak/>
              <w:t xml:space="preserve">Системный блок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>,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08575B71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lastRenderedPageBreak/>
              <w:t>Монитор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22"/>
                <w:szCs w:val="22"/>
              </w:rPr>
              <w:t>шт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1A5BB19B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4AB93996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3EE304C3" w14:textId="77777777" w:rsidR="00A6287D" w:rsidRPr="00814EF0" w:rsidRDefault="00A6287D" w:rsidP="009952B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263A7B71" w14:textId="77777777" w:rsidR="00A6287D" w:rsidRPr="00814EF0" w:rsidRDefault="00A6287D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lastRenderedPageBreak/>
              <w:t xml:space="preserve">Аудитория приспособлена для лиц с </w:t>
            </w:r>
            <w:r w:rsidRPr="00814EF0">
              <w:rPr>
                <w:color w:val="000000" w:themeColor="text1"/>
                <w:sz w:val="22"/>
                <w:szCs w:val="22"/>
              </w:rPr>
              <w:lastRenderedPageBreak/>
              <w:t>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225A8AE5" w14:textId="77777777" w:rsidTr="009952BF">
        <w:trPr>
          <w:trHeight w:val="486"/>
        </w:trPr>
        <w:tc>
          <w:tcPr>
            <w:tcW w:w="276" w:type="pct"/>
            <w:vMerge/>
          </w:tcPr>
          <w:p w14:paraId="53C6B5E4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93CCE96" w14:textId="77777777" w:rsidR="00A6287D" w:rsidRPr="00814EF0" w:rsidRDefault="00A6287D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7CCE1366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872" w:type="pct"/>
          </w:tcPr>
          <w:p w14:paraId="08CB3821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12315</w:t>
            </w:r>
          </w:p>
          <w:p w14:paraId="7734F811" w14:textId="77777777" w:rsidR="00A6287D" w:rsidRPr="00814EF0" w:rsidRDefault="00A6287D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Кабинет «Безопасности жизнедеятельности» </w:t>
            </w:r>
          </w:p>
          <w:p w14:paraId="461D9937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788BA254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>,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1FDF5812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Монитор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DisplayPort/USBx2-1</w:t>
            </w:r>
            <w:r w:rsidRPr="00814EF0">
              <w:rPr>
                <w:color w:val="000000" w:themeColor="text1"/>
                <w:sz w:val="22"/>
                <w:szCs w:val="22"/>
              </w:rPr>
              <w:t>шт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56425F36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4B4B8F0E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2CBBF044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814EF0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40FD34EC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814EF0">
              <w:rPr>
                <w:color w:val="000000" w:themeColor="text1"/>
                <w:sz w:val="22"/>
                <w:szCs w:val="22"/>
              </w:rPr>
              <w:t>-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4CE421DE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ИБП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ABC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Back</w:t>
            </w:r>
            <w:r w:rsidRPr="00814EF0">
              <w:rPr>
                <w:color w:val="000000" w:themeColor="text1"/>
                <w:sz w:val="22"/>
                <w:szCs w:val="22"/>
              </w:rPr>
              <w:t>-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UPS</w:t>
            </w:r>
          </w:p>
          <w:p w14:paraId="66F41D35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Носилки – 1 шт. </w:t>
            </w:r>
          </w:p>
          <w:p w14:paraId="3E11791C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Шины – 2 шт. </w:t>
            </w:r>
          </w:p>
          <w:p w14:paraId="3F5FEE81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Противогаз – 2 шт. </w:t>
            </w:r>
          </w:p>
          <w:p w14:paraId="5E4DA1B4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Сумки для противогазов – 2 шт. </w:t>
            </w:r>
          </w:p>
          <w:p w14:paraId="6341643C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Огнетушитель – 2 шт. </w:t>
            </w:r>
          </w:p>
          <w:p w14:paraId="5EAF3693" w14:textId="77777777" w:rsidR="00A6287D" w:rsidRPr="00814EF0" w:rsidRDefault="00A6287D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846" w:type="pct"/>
          </w:tcPr>
          <w:p w14:paraId="02CD8B02" w14:textId="77777777" w:rsidR="00A6287D" w:rsidRPr="00814EF0" w:rsidRDefault="00A6287D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3AC58AFE" w14:textId="77777777" w:rsidTr="009952BF">
        <w:trPr>
          <w:trHeight w:val="486"/>
        </w:trPr>
        <w:tc>
          <w:tcPr>
            <w:tcW w:w="276" w:type="pct"/>
            <w:vMerge/>
          </w:tcPr>
          <w:p w14:paraId="068F2B65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D806EA6" w14:textId="77777777" w:rsidR="00A6287D" w:rsidRPr="00814EF0" w:rsidRDefault="00A6287D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321AF8C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3E584E26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12114</w:t>
            </w:r>
          </w:p>
          <w:p w14:paraId="5CBADBCD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Лаборатория технических средств управления </w:t>
            </w:r>
          </w:p>
          <w:p w14:paraId="078F29B5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1A3FBD41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ProMegaJet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310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MT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14EF0">
              <w:rPr>
                <w:color w:val="000000" w:themeColor="text1"/>
                <w:sz w:val="22"/>
                <w:szCs w:val="22"/>
              </w:rPr>
              <w:t>3 7100/4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color w:val="000000" w:themeColor="text1"/>
                <w:sz w:val="22"/>
                <w:szCs w:val="22"/>
              </w:rPr>
              <w:t>/500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7.2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k</w:t>
            </w:r>
            <w:r w:rsidRPr="00814EF0">
              <w:rPr>
                <w:color w:val="000000" w:themeColor="text1"/>
                <w:sz w:val="22"/>
                <w:szCs w:val="22"/>
              </w:rPr>
              <w:t>/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HDG</w:t>
            </w:r>
            <w:r w:rsidRPr="00814EF0">
              <w:rPr>
                <w:color w:val="000000" w:themeColor="text1"/>
                <w:sz w:val="22"/>
                <w:szCs w:val="22"/>
              </w:rPr>
              <w:t>360/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DVD</w:t>
            </w:r>
            <w:r w:rsidRPr="00814EF0">
              <w:rPr>
                <w:color w:val="000000" w:themeColor="text1"/>
                <w:sz w:val="22"/>
                <w:szCs w:val="22"/>
              </w:rPr>
              <w:t>/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DOS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-2 шт.</w:t>
            </w:r>
          </w:p>
          <w:p w14:paraId="1A4C1871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DEXP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</w:t>
            </w:r>
            <w:r w:rsidRPr="00814EF0">
              <w:rPr>
                <w:color w:val="000000" w:themeColor="text1"/>
                <w:sz w:val="22"/>
                <w:szCs w:val="22"/>
              </w:rPr>
              <w:t>4560 @ 3,50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GHz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3,50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GHz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– 1шт.</w:t>
            </w:r>
          </w:p>
          <w:p w14:paraId="745278DF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Монитор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 xml:space="preserve"> ASUS 23.8 VA249HE VA/1920x1080/D-Sub/HDMI -2</w:t>
            </w:r>
            <w:r w:rsidRPr="00814EF0">
              <w:rPr>
                <w:color w:val="000000" w:themeColor="text1"/>
                <w:sz w:val="22"/>
                <w:szCs w:val="22"/>
              </w:rPr>
              <w:t>шт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1AF3EA57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Монитор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 xml:space="preserve"> Acer 21.5 V226HQL VA/1920x1080/ D-Sub/DVI/VGA -1</w:t>
            </w:r>
            <w:r w:rsidRPr="00814EF0">
              <w:rPr>
                <w:color w:val="000000" w:themeColor="text1"/>
                <w:sz w:val="22"/>
                <w:szCs w:val="22"/>
              </w:rPr>
              <w:t>шт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1A71D1AB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Клавиатура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 xml:space="preserve"> – 3</w:t>
            </w:r>
            <w:r w:rsidRPr="00814EF0">
              <w:rPr>
                <w:color w:val="000000" w:themeColor="text1"/>
                <w:sz w:val="22"/>
                <w:szCs w:val="22"/>
              </w:rPr>
              <w:t>шт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1B853A3B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Мышь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 xml:space="preserve"> – 3</w:t>
            </w:r>
            <w:r w:rsidRPr="00814EF0">
              <w:rPr>
                <w:color w:val="000000" w:themeColor="text1"/>
                <w:sz w:val="22"/>
                <w:szCs w:val="22"/>
              </w:rPr>
              <w:t>шт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6117AA3F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Веб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</w:rPr>
              <w:t>камера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 xml:space="preserve"> Logitech HD Webcam C270 -1</w:t>
            </w:r>
            <w:r w:rsidRPr="00814EF0">
              <w:rPr>
                <w:color w:val="000000" w:themeColor="text1"/>
                <w:sz w:val="22"/>
                <w:szCs w:val="22"/>
              </w:rPr>
              <w:t>шт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63EB114B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Наушники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Sven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AP</w:t>
            </w:r>
            <w:r w:rsidRPr="00814EF0">
              <w:rPr>
                <w:color w:val="000000" w:themeColor="text1"/>
                <w:sz w:val="22"/>
                <w:szCs w:val="22"/>
              </w:rPr>
              <w:t>-670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MV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черный -5шт.</w:t>
            </w:r>
          </w:p>
          <w:p w14:paraId="4C03655A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Сканер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 xml:space="preserve"> Canon LIDE 300 2400</w:t>
            </w:r>
            <w:r w:rsidRPr="00814EF0">
              <w:rPr>
                <w:color w:val="000000" w:themeColor="text1"/>
                <w:sz w:val="22"/>
                <w:szCs w:val="22"/>
              </w:rPr>
              <w:t>ч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 xml:space="preserve">4800 dpi, 48bit, USB, A4 -2 </w:t>
            </w:r>
            <w:r w:rsidRPr="00814EF0">
              <w:rPr>
                <w:color w:val="000000" w:themeColor="text1"/>
                <w:sz w:val="22"/>
                <w:szCs w:val="22"/>
              </w:rPr>
              <w:t>шт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3954183E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 xml:space="preserve">Многофункциональное устройство 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HP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Color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LaserJet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Pro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MFP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M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</w:rPr>
              <w:t>477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fnw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-1шт.</w:t>
            </w:r>
          </w:p>
          <w:p w14:paraId="6A32E799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Диктофон – 1 шт. </w:t>
            </w:r>
          </w:p>
          <w:p w14:paraId="3DEBDA0F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Телефон-факс – 1 шт. </w:t>
            </w:r>
          </w:p>
          <w:p w14:paraId="1C19467F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Брошюровочная машина – 1 шт. </w:t>
            </w:r>
          </w:p>
          <w:p w14:paraId="10B22FD6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Стиплер усиленный.</w:t>
            </w:r>
          </w:p>
          <w:p w14:paraId="1EE1D2FA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Устройство для печати тактильной графики «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PIAF</w:t>
            </w:r>
            <w:r w:rsidRPr="00814EF0">
              <w:rPr>
                <w:color w:val="000000" w:themeColor="text1"/>
                <w:sz w:val="22"/>
                <w:szCs w:val="22"/>
              </w:rPr>
              <w:t>» -1 шт.</w:t>
            </w:r>
          </w:p>
          <w:p w14:paraId="58677711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Проводная гарнитура с костной проводимостью «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Aftershokz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Sportz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Titanium</w:t>
            </w:r>
            <w:r w:rsidRPr="00814EF0">
              <w:rPr>
                <w:color w:val="000000" w:themeColor="text1"/>
                <w:sz w:val="22"/>
                <w:szCs w:val="22"/>
              </w:rPr>
              <w:t>» -1 шт.</w:t>
            </w:r>
          </w:p>
          <w:p w14:paraId="144FB480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Клавиатура адаптированная беспроводная с большими кнопками и накладкой -1 шт.</w:t>
            </w:r>
          </w:p>
          <w:p w14:paraId="50CC4680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Акустическая система Front Row to Go (колонка наушник. Микрофон)-1 шт.</w:t>
            </w:r>
          </w:p>
          <w:p w14:paraId="47B97896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Видеоувеличитель 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ONYX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Portable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HD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-1 шт.</w:t>
            </w:r>
          </w:p>
          <w:p w14:paraId="3153F566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Термобумага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 xml:space="preserve"> ZY-TEX Swell paper -2 </w:t>
            </w:r>
            <w:r w:rsidRPr="00814EF0">
              <w:rPr>
                <w:color w:val="000000" w:themeColor="text1"/>
                <w:sz w:val="22"/>
                <w:szCs w:val="22"/>
              </w:rPr>
              <w:t>пачки</w:t>
            </w:r>
          </w:p>
          <w:p w14:paraId="7CFA1AE6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</w:rPr>
              <w:t>Бумага для печати рельефно-точечным шрифтом Брайля – 10 пачек</w:t>
            </w:r>
          </w:p>
          <w:p w14:paraId="21E6E962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Принтер для печати 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</w:rPr>
              <w:t>рельефно-точечным шрифтом Брайля «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Index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Everest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</w:rPr>
              <w:t>5» -1шт.</w:t>
            </w:r>
          </w:p>
          <w:p w14:paraId="329429F2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Брайлевский дисплей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Focus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-40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Blue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7919FE7B" w14:textId="77777777" w:rsidR="00A6287D" w:rsidRPr="00814EF0" w:rsidRDefault="00A6287D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ПО: Windows, MS Office с установленным Outlook, КонсультантПлюс, антивирус Касперского.</w:t>
            </w:r>
          </w:p>
          <w:p w14:paraId="75449F27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Компьютерный кабинет </w:t>
            </w:r>
          </w:p>
          <w:p w14:paraId="649A9FB7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846" w:type="pct"/>
          </w:tcPr>
          <w:p w14:paraId="1AEE15C3" w14:textId="77777777" w:rsidR="00A6287D" w:rsidRPr="00814EF0" w:rsidRDefault="00A6287D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357FED65" w14:textId="77777777" w:rsidTr="009952BF">
        <w:trPr>
          <w:trHeight w:val="486"/>
        </w:trPr>
        <w:tc>
          <w:tcPr>
            <w:tcW w:w="276" w:type="pct"/>
            <w:vMerge/>
          </w:tcPr>
          <w:p w14:paraId="4772121B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E2D7BDC" w14:textId="77777777" w:rsidR="00A6287D" w:rsidRPr="00814EF0" w:rsidRDefault="00A6287D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31F58FE6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349E3077" w14:textId="77777777" w:rsidR="00A6287D" w:rsidRPr="00814EF0" w:rsidRDefault="00A6287D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33B60AC4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1474" w:type="pct"/>
          </w:tcPr>
          <w:p w14:paraId="69C7CA42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30A723A3" w14:textId="77777777" w:rsidR="00A6287D" w:rsidRPr="00814EF0" w:rsidRDefault="00A6287D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LaserJet Pro MFP M125rnw - 1шт.  </w:t>
            </w:r>
          </w:p>
        </w:tc>
        <w:tc>
          <w:tcPr>
            <w:tcW w:w="846" w:type="pct"/>
          </w:tcPr>
          <w:p w14:paraId="170F0001" w14:textId="77777777" w:rsidR="00A6287D" w:rsidRPr="00814EF0" w:rsidRDefault="00A6287D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2E63A469" w14:textId="77777777" w:rsidTr="009952BF">
        <w:trPr>
          <w:trHeight w:val="4807"/>
        </w:trPr>
        <w:tc>
          <w:tcPr>
            <w:tcW w:w="276" w:type="pct"/>
            <w:vMerge/>
          </w:tcPr>
          <w:p w14:paraId="07C31D07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33D4725" w14:textId="77777777" w:rsidR="00A6287D" w:rsidRPr="00814EF0" w:rsidRDefault="00A6287D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40DF39B9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72" w:type="pct"/>
          </w:tcPr>
          <w:p w14:paraId="4EB63B88" w14:textId="77777777" w:rsidR="00A6287D" w:rsidRPr="00814EF0" w:rsidRDefault="00A6287D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Дом физической культуры – </w:t>
            </w:r>
          </w:p>
          <w:p w14:paraId="4016BBA1" w14:textId="77777777" w:rsidR="00A6287D" w:rsidRPr="00814EF0" w:rsidRDefault="00A6287D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Крытый бассейн (Длинна 25 м, 6 дорожек, глубина 2,5 метра)</w:t>
            </w:r>
          </w:p>
          <w:p w14:paraId="4328E68E" w14:textId="77777777" w:rsidR="00A6287D" w:rsidRPr="00814EF0" w:rsidRDefault="00A6287D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321B1FA" w14:textId="77777777" w:rsidR="00A6287D" w:rsidRPr="00814EF0" w:rsidRDefault="00A6287D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Зал спортивных игр предназначен</w:t>
            </w:r>
          </w:p>
          <w:p w14:paraId="0EB575E0" w14:textId="77777777" w:rsidR="00A6287D" w:rsidRPr="00814EF0" w:rsidRDefault="00A6287D" w:rsidP="009952BF">
            <w:pPr>
              <w:pStyle w:val="af2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для проведения практических занятий.</w:t>
            </w:r>
          </w:p>
        </w:tc>
        <w:tc>
          <w:tcPr>
            <w:tcW w:w="1474" w:type="pct"/>
          </w:tcPr>
          <w:p w14:paraId="6277D2BD" w14:textId="77777777" w:rsidR="00A6287D" w:rsidRPr="00814EF0" w:rsidRDefault="00A6287D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Спортивный комплекс:</w:t>
            </w:r>
          </w:p>
          <w:p w14:paraId="29DC77A0" w14:textId="77777777" w:rsidR="00A6287D" w:rsidRPr="00814EF0" w:rsidRDefault="00A6287D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Зал спортивных игр.</w:t>
            </w:r>
          </w:p>
          <w:p w14:paraId="09E5FC3C" w14:textId="77777777" w:rsidR="00A6287D" w:rsidRPr="00814EF0" w:rsidRDefault="00A6287D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Легкоатлетический манеж (беговые дорожки, прыжковая яма, препятствия, оборудование для прыжков в высоту).</w:t>
            </w:r>
          </w:p>
          <w:p w14:paraId="570A4BBC" w14:textId="77777777" w:rsidR="00A6287D" w:rsidRPr="00814EF0" w:rsidRDefault="00A6287D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Открытая спортивная площадка с гимнастическими снарядами (баскетбольные щиты с разметкой; cтойки волейбольные; параллельные брусья; перекладина)</w:t>
            </w:r>
          </w:p>
          <w:p w14:paraId="41083F24" w14:textId="77777777" w:rsidR="00A6287D" w:rsidRPr="00814EF0" w:rsidRDefault="00A6287D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Зал спортивных игр предназначен</w:t>
            </w:r>
          </w:p>
          <w:p w14:paraId="746B2BBB" w14:textId="77777777" w:rsidR="00A6287D" w:rsidRPr="00814EF0" w:rsidRDefault="00A6287D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для проведения практических занятий.</w:t>
            </w:r>
          </w:p>
          <w:p w14:paraId="4E79951A" w14:textId="77777777" w:rsidR="00A6287D" w:rsidRPr="00814EF0" w:rsidRDefault="00A6287D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Спортивный зал</w:t>
            </w:r>
          </w:p>
          <w:p w14:paraId="2959DD24" w14:textId="77777777" w:rsidR="00A6287D" w:rsidRPr="00814EF0" w:rsidRDefault="00A6287D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(для проведения практических занятий)</w:t>
            </w:r>
          </w:p>
          <w:p w14:paraId="7785679F" w14:textId="77777777" w:rsidR="00A6287D" w:rsidRPr="00814EF0" w:rsidRDefault="00A6287D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Большой игровой зал (волейбол, баскетбол, мини-футбол, ворота, мячи, сетки, кольца на щите баскетбольные, лавки гимнастические, мужской и женский тренажерный зал, зал тяжелой атлетики, гири, штанги, дополнительные веса, лавки спортивные), </w:t>
            </w:r>
          </w:p>
          <w:p w14:paraId="53E52BC8" w14:textId="77777777" w:rsidR="00A6287D" w:rsidRPr="00814EF0" w:rsidRDefault="00A6287D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зал спортивной гимнастики (маты, брусья, бревно), бассейн, зал бокса (ринг, груши);</w:t>
            </w:r>
          </w:p>
          <w:p w14:paraId="19CD7C96" w14:textId="77777777" w:rsidR="00A6287D" w:rsidRPr="00814EF0" w:rsidRDefault="00A6287D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Стрелковый тир (в любой модификации, включая электронный) или место для стрельбы</w:t>
            </w:r>
          </w:p>
        </w:tc>
        <w:tc>
          <w:tcPr>
            <w:tcW w:w="846" w:type="pct"/>
          </w:tcPr>
          <w:p w14:paraId="7B3153AA" w14:textId="77777777" w:rsidR="00A6287D" w:rsidRPr="00814EF0" w:rsidRDefault="00A6287D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8D137E" w:rsidRPr="00814EF0" w14:paraId="728FF0A9" w14:textId="77777777" w:rsidTr="009952BF">
        <w:trPr>
          <w:trHeight w:val="486"/>
        </w:trPr>
        <w:tc>
          <w:tcPr>
            <w:tcW w:w="276" w:type="pct"/>
            <w:vMerge/>
          </w:tcPr>
          <w:p w14:paraId="3FA7092A" w14:textId="77777777" w:rsidR="00A6287D" w:rsidRPr="00814EF0" w:rsidRDefault="00A6287D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61772DE" w14:textId="77777777" w:rsidR="00A6287D" w:rsidRPr="00814EF0" w:rsidRDefault="00A6287D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4C9E639F" w14:textId="77777777" w:rsidR="00A6287D" w:rsidRPr="00814EF0" w:rsidRDefault="00A6287D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360B4B5" w14:textId="77777777" w:rsidR="00A6287D" w:rsidRPr="00814EF0" w:rsidRDefault="00A6287D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60017DCF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1474" w:type="pct"/>
          </w:tcPr>
          <w:p w14:paraId="34446A5B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3FB0FE13" w14:textId="77777777" w:rsidR="00A6287D" w:rsidRPr="00814EF0" w:rsidRDefault="00A6287D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040FF0A7" w14:textId="77777777" w:rsidR="00A6287D" w:rsidRPr="00814EF0" w:rsidRDefault="00A6287D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784B50D7" w14:textId="77777777" w:rsidTr="009952BF">
        <w:trPr>
          <w:trHeight w:val="486"/>
        </w:trPr>
        <w:tc>
          <w:tcPr>
            <w:tcW w:w="276" w:type="pct"/>
            <w:vMerge/>
          </w:tcPr>
          <w:p w14:paraId="171073DD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D39B17C" w14:textId="77777777" w:rsidR="00A6287D" w:rsidRPr="00814EF0" w:rsidRDefault="00A6287D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595AD7D5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Правоведение</w:t>
            </w:r>
          </w:p>
        </w:tc>
        <w:tc>
          <w:tcPr>
            <w:tcW w:w="872" w:type="pct"/>
          </w:tcPr>
          <w:p w14:paraId="0D16F4E7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12328</w:t>
            </w:r>
          </w:p>
          <w:p w14:paraId="44BDF252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Кабинет правового обеспечения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профессиональной деятельности</w:t>
            </w:r>
          </w:p>
          <w:p w14:paraId="46061AAA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7339D4A8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lastRenderedPageBreak/>
              <w:t xml:space="preserve">Системный блок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>,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0CA01643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Монитор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>HDMI x2/DisplayPort/Mini DisplayPort/USBx2-1</w:t>
            </w:r>
            <w:r w:rsidRPr="00814EF0">
              <w:rPr>
                <w:color w:val="000000" w:themeColor="text1"/>
                <w:sz w:val="22"/>
                <w:szCs w:val="22"/>
              </w:rPr>
              <w:t>шт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7482CB19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58B67837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6B2EB2D0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814EF0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798ED7C9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814EF0">
              <w:rPr>
                <w:color w:val="000000" w:themeColor="text1"/>
                <w:sz w:val="22"/>
                <w:szCs w:val="22"/>
              </w:rPr>
              <w:t>-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77F92E88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ИБП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ABC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Back</w:t>
            </w:r>
            <w:r w:rsidRPr="00814EF0">
              <w:rPr>
                <w:color w:val="000000" w:themeColor="text1"/>
                <w:sz w:val="22"/>
                <w:szCs w:val="22"/>
              </w:rPr>
              <w:t>-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UPS</w:t>
            </w:r>
          </w:p>
          <w:p w14:paraId="2D7B02A1" w14:textId="77777777" w:rsidR="00A6287D" w:rsidRPr="00814EF0" w:rsidRDefault="00A6287D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846" w:type="pct"/>
          </w:tcPr>
          <w:p w14:paraId="6320B1A1" w14:textId="77777777" w:rsidR="00A6287D" w:rsidRPr="00814EF0" w:rsidRDefault="00A6287D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lastRenderedPageBreak/>
              <w:t xml:space="preserve">Аудитория приспособлена для лиц с лиц с ОВЗ, оснащена </w:t>
            </w:r>
            <w:r w:rsidRPr="00814EF0">
              <w:rPr>
                <w:color w:val="000000" w:themeColor="text1"/>
                <w:sz w:val="22"/>
                <w:szCs w:val="22"/>
              </w:rPr>
              <w:lastRenderedPageBreak/>
              <w:t>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5F12C2F2" w14:textId="77777777" w:rsidTr="009952BF">
        <w:trPr>
          <w:trHeight w:val="486"/>
        </w:trPr>
        <w:tc>
          <w:tcPr>
            <w:tcW w:w="276" w:type="pct"/>
            <w:vMerge/>
          </w:tcPr>
          <w:p w14:paraId="7C6942C2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D331A04" w14:textId="77777777" w:rsidR="00A6287D" w:rsidRPr="00814EF0" w:rsidRDefault="00A6287D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C79E9F0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C1077F9" w14:textId="77777777" w:rsidR="00A6287D" w:rsidRPr="00814EF0" w:rsidRDefault="00A6287D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2ED778DB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1B442488" w14:textId="77777777" w:rsidR="00A6287D" w:rsidRPr="00814EF0" w:rsidRDefault="00A6287D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203A2703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71F75B01" w14:textId="77777777" w:rsidR="00A6287D" w:rsidRPr="00814EF0" w:rsidRDefault="00A6287D" w:rsidP="009952B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396B290E" w14:textId="77777777" w:rsidR="00A6287D" w:rsidRPr="00814EF0" w:rsidRDefault="00A6287D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0BA4B13F" w14:textId="77777777" w:rsidTr="009952BF">
        <w:trPr>
          <w:trHeight w:val="486"/>
        </w:trPr>
        <w:tc>
          <w:tcPr>
            <w:tcW w:w="276" w:type="pct"/>
            <w:vMerge/>
          </w:tcPr>
          <w:p w14:paraId="6DCD94FA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2D93D93" w14:textId="77777777" w:rsidR="00A6287D" w:rsidRPr="00814EF0" w:rsidRDefault="00A6287D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631BE287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3FCE42BE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66E33A81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36484BA5" w14:textId="77777777" w:rsidR="00A6287D" w:rsidRPr="00814EF0" w:rsidRDefault="00A6287D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0E8AB82F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>,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7AC8A23C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Монитор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22"/>
                <w:szCs w:val="22"/>
              </w:rPr>
              <w:t>шт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7E04DCB7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1B9461AD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2673F3CE" w14:textId="77777777" w:rsidR="00A6287D" w:rsidRPr="00814EF0" w:rsidRDefault="00A6287D" w:rsidP="009952B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495CE407" w14:textId="77777777" w:rsidR="00A6287D" w:rsidRPr="00814EF0" w:rsidRDefault="00A6287D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221FC258" w14:textId="77777777" w:rsidTr="009952BF">
        <w:trPr>
          <w:trHeight w:val="486"/>
        </w:trPr>
        <w:tc>
          <w:tcPr>
            <w:tcW w:w="276" w:type="pct"/>
            <w:vMerge/>
          </w:tcPr>
          <w:p w14:paraId="4830630D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354C72A" w14:textId="77777777" w:rsidR="00A6287D" w:rsidRPr="00814EF0" w:rsidRDefault="00A6287D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666936C6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Социология</w:t>
            </w:r>
          </w:p>
        </w:tc>
        <w:tc>
          <w:tcPr>
            <w:tcW w:w="872" w:type="pct"/>
          </w:tcPr>
          <w:p w14:paraId="6D6743B0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12308</w:t>
            </w:r>
          </w:p>
          <w:p w14:paraId="2D9CAE26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«Социально-экономических дисциплин»</w:t>
            </w:r>
          </w:p>
          <w:p w14:paraId="6ED1C157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7FF32921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>,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2E7DC103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Монитор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DisplayPort/USBx2-1</w:t>
            </w:r>
            <w:r w:rsidRPr="00814EF0">
              <w:rPr>
                <w:color w:val="000000" w:themeColor="text1"/>
                <w:sz w:val="22"/>
                <w:szCs w:val="22"/>
              </w:rPr>
              <w:t>шт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29626AD4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3FA91F95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562D656E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814EF0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2698FFAF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814EF0">
              <w:rPr>
                <w:color w:val="000000" w:themeColor="text1"/>
                <w:sz w:val="22"/>
                <w:szCs w:val="22"/>
              </w:rPr>
              <w:t>-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5695A46E" w14:textId="77777777" w:rsidR="00A6287D" w:rsidRPr="00814EF0" w:rsidRDefault="00A6287D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</w:tcPr>
          <w:p w14:paraId="45D1F138" w14:textId="77777777" w:rsidR="00A6287D" w:rsidRPr="00814EF0" w:rsidRDefault="00A6287D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7D2E7A4B" w14:textId="77777777" w:rsidTr="009952BF">
        <w:trPr>
          <w:trHeight w:val="486"/>
        </w:trPr>
        <w:tc>
          <w:tcPr>
            <w:tcW w:w="276" w:type="pct"/>
            <w:vMerge/>
          </w:tcPr>
          <w:p w14:paraId="376F6B02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868F8AD" w14:textId="77777777" w:rsidR="00A6287D" w:rsidRPr="00814EF0" w:rsidRDefault="00A6287D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E18F397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1E45D388" w14:textId="77777777" w:rsidR="00A6287D" w:rsidRPr="00814EF0" w:rsidRDefault="00A6287D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77D0BCA1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1DE15D7C" w14:textId="77777777" w:rsidR="00A6287D" w:rsidRPr="00814EF0" w:rsidRDefault="00A6287D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69CC0E39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544A990A" w14:textId="77777777" w:rsidR="00A6287D" w:rsidRPr="00814EF0" w:rsidRDefault="00A6287D" w:rsidP="009952B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4CDE09E5" w14:textId="77777777" w:rsidR="00A6287D" w:rsidRPr="00814EF0" w:rsidRDefault="00A6287D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49B7A0F5" w14:textId="77777777" w:rsidTr="009952BF">
        <w:trPr>
          <w:trHeight w:val="486"/>
        </w:trPr>
        <w:tc>
          <w:tcPr>
            <w:tcW w:w="276" w:type="pct"/>
            <w:vMerge/>
          </w:tcPr>
          <w:p w14:paraId="7B1682DB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9A71641" w14:textId="77777777" w:rsidR="00A6287D" w:rsidRPr="00814EF0" w:rsidRDefault="00A6287D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A0D777C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1AD888B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395C14B0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1C9275C3" w14:textId="77777777" w:rsidR="00A6287D" w:rsidRPr="00814EF0" w:rsidRDefault="00A6287D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39BC7ACE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>,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0EBFF6D3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Монитор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22"/>
                <w:szCs w:val="22"/>
              </w:rPr>
              <w:t>шт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756CA2CA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63AE0AAE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26DC933F" w14:textId="77777777" w:rsidR="00A6287D" w:rsidRPr="00814EF0" w:rsidRDefault="00A6287D" w:rsidP="009952B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7709B026" w14:textId="77777777" w:rsidR="00A6287D" w:rsidRPr="00814EF0" w:rsidRDefault="00A6287D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3D0C3FB0" w14:textId="77777777" w:rsidTr="009952BF">
        <w:trPr>
          <w:trHeight w:val="486"/>
        </w:trPr>
        <w:tc>
          <w:tcPr>
            <w:tcW w:w="276" w:type="pct"/>
            <w:vMerge/>
          </w:tcPr>
          <w:p w14:paraId="24A6BA49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B454FD9" w14:textId="77777777" w:rsidR="00A6287D" w:rsidRPr="00814EF0" w:rsidRDefault="00A6287D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1D14FCB2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Политология</w:t>
            </w:r>
          </w:p>
        </w:tc>
        <w:tc>
          <w:tcPr>
            <w:tcW w:w="872" w:type="pct"/>
          </w:tcPr>
          <w:p w14:paraId="492EE95E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12308</w:t>
            </w:r>
          </w:p>
          <w:p w14:paraId="27BB9789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«Социально-экономических дисциплин»</w:t>
            </w:r>
          </w:p>
          <w:p w14:paraId="62B13B2F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443860CD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>,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41E67370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Монитор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DisplayPort/USBx2-1</w:t>
            </w:r>
            <w:r w:rsidRPr="00814EF0">
              <w:rPr>
                <w:color w:val="000000" w:themeColor="text1"/>
                <w:sz w:val="22"/>
                <w:szCs w:val="22"/>
              </w:rPr>
              <w:t>шт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40E756CB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05F9920D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5264AA34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814EF0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7AE2708B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814EF0">
              <w:rPr>
                <w:color w:val="000000" w:themeColor="text1"/>
                <w:sz w:val="22"/>
                <w:szCs w:val="22"/>
              </w:rPr>
              <w:t>-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5C0474AA" w14:textId="77777777" w:rsidR="00A6287D" w:rsidRPr="00814EF0" w:rsidRDefault="00A6287D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</w:tcPr>
          <w:p w14:paraId="31FC7473" w14:textId="77777777" w:rsidR="00A6287D" w:rsidRPr="00814EF0" w:rsidRDefault="00A6287D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10671025" w14:textId="77777777" w:rsidTr="009952BF">
        <w:trPr>
          <w:trHeight w:val="486"/>
        </w:trPr>
        <w:tc>
          <w:tcPr>
            <w:tcW w:w="276" w:type="pct"/>
            <w:vMerge/>
          </w:tcPr>
          <w:p w14:paraId="19F40999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220F113" w14:textId="77777777" w:rsidR="00A6287D" w:rsidRPr="00814EF0" w:rsidRDefault="00A6287D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4CD2C1D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E220F94" w14:textId="77777777" w:rsidR="00A6287D" w:rsidRPr="00814EF0" w:rsidRDefault="00A6287D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0BBC7FB4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597BD52F" w14:textId="77777777" w:rsidR="00A6287D" w:rsidRPr="00814EF0" w:rsidRDefault="00A6287D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7EAE6022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02AB066B" w14:textId="77777777" w:rsidR="00A6287D" w:rsidRPr="00814EF0" w:rsidRDefault="00A6287D" w:rsidP="009952B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7621F954" w14:textId="77777777" w:rsidR="00A6287D" w:rsidRPr="00814EF0" w:rsidRDefault="00A6287D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408F50FB" w14:textId="77777777" w:rsidTr="009952BF">
        <w:trPr>
          <w:trHeight w:val="486"/>
        </w:trPr>
        <w:tc>
          <w:tcPr>
            <w:tcW w:w="276" w:type="pct"/>
            <w:vMerge/>
          </w:tcPr>
          <w:p w14:paraId="5CE312F6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E5B5810" w14:textId="77777777" w:rsidR="00A6287D" w:rsidRPr="00814EF0" w:rsidRDefault="00A6287D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614E187B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0C0E0925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1181777B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2ED17583" w14:textId="77777777" w:rsidR="00A6287D" w:rsidRPr="00814EF0" w:rsidRDefault="00A6287D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3495F589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>,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77F96587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Монитор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22"/>
                <w:szCs w:val="22"/>
              </w:rPr>
              <w:t>шт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35B8E74D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118E472C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1A4D206E" w14:textId="77777777" w:rsidR="00A6287D" w:rsidRPr="00814EF0" w:rsidRDefault="00A6287D" w:rsidP="009952B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1BE1CD57" w14:textId="77777777" w:rsidR="00A6287D" w:rsidRPr="00814EF0" w:rsidRDefault="00A6287D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2DFFB955" w14:textId="77777777" w:rsidTr="009952BF">
        <w:trPr>
          <w:trHeight w:val="486"/>
        </w:trPr>
        <w:tc>
          <w:tcPr>
            <w:tcW w:w="276" w:type="pct"/>
            <w:vMerge/>
          </w:tcPr>
          <w:p w14:paraId="552286DF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89D031D" w14:textId="77777777" w:rsidR="00A6287D" w:rsidRPr="00814EF0" w:rsidRDefault="00A6287D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2A8D2ACE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Теория менеджмента</w:t>
            </w:r>
          </w:p>
        </w:tc>
        <w:tc>
          <w:tcPr>
            <w:tcW w:w="872" w:type="pct"/>
          </w:tcPr>
          <w:p w14:paraId="04AFEE51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12327</w:t>
            </w:r>
          </w:p>
          <w:p w14:paraId="6C5645DB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Кабинет экономики организации и управления персоналом </w:t>
            </w:r>
          </w:p>
          <w:p w14:paraId="44C2D7BF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01DB9787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>,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6050C10D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Монитор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HDMI/DisplayPort/Mini DisplayPort/USBx2-1</w:t>
            </w:r>
            <w:r w:rsidRPr="00814EF0">
              <w:rPr>
                <w:color w:val="000000" w:themeColor="text1"/>
                <w:sz w:val="22"/>
                <w:szCs w:val="22"/>
              </w:rPr>
              <w:t>шт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150AF39B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603050A8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38932495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814EF0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7FEF4303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814EF0">
              <w:rPr>
                <w:color w:val="000000" w:themeColor="text1"/>
                <w:sz w:val="22"/>
                <w:szCs w:val="22"/>
              </w:rPr>
              <w:t>-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18EAD6F5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ИБП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ABC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Back</w:t>
            </w:r>
            <w:r w:rsidRPr="00814EF0">
              <w:rPr>
                <w:color w:val="000000" w:themeColor="text1"/>
                <w:sz w:val="22"/>
                <w:szCs w:val="22"/>
              </w:rPr>
              <w:t>-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UPS</w:t>
            </w:r>
          </w:p>
          <w:p w14:paraId="04453B11" w14:textId="77777777" w:rsidR="00A6287D" w:rsidRPr="00814EF0" w:rsidRDefault="00A6287D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6EF7A848" w14:textId="77777777" w:rsidR="00A6287D" w:rsidRPr="00814EF0" w:rsidRDefault="00A6287D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498818CF" w14:textId="77777777" w:rsidTr="009952BF">
        <w:trPr>
          <w:trHeight w:val="486"/>
        </w:trPr>
        <w:tc>
          <w:tcPr>
            <w:tcW w:w="276" w:type="pct"/>
            <w:vMerge/>
          </w:tcPr>
          <w:p w14:paraId="4675D05D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0C75B80" w14:textId="77777777" w:rsidR="00A6287D" w:rsidRPr="00814EF0" w:rsidRDefault="00A6287D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6B0DFD90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12C562C5" w14:textId="77777777" w:rsidR="00A6287D" w:rsidRPr="00814EF0" w:rsidRDefault="00A6287D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396AD0F2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51DEA24A" w14:textId="77777777" w:rsidR="00A6287D" w:rsidRPr="00814EF0" w:rsidRDefault="00A6287D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6504CA92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03DC2D24" w14:textId="77777777" w:rsidR="00A6287D" w:rsidRPr="00814EF0" w:rsidRDefault="00A6287D" w:rsidP="009952B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30BC7959" w14:textId="77777777" w:rsidR="00A6287D" w:rsidRPr="00814EF0" w:rsidRDefault="00A6287D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3DD06759" w14:textId="77777777" w:rsidTr="009952BF">
        <w:trPr>
          <w:trHeight w:val="486"/>
        </w:trPr>
        <w:tc>
          <w:tcPr>
            <w:tcW w:w="276" w:type="pct"/>
            <w:vMerge/>
          </w:tcPr>
          <w:p w14:paraId="052C9000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99CF877" w14:textId="77777777" w:rsidR="00A6287D" w:rsidRPr="00814EF0" w:rsidRDefault="00A6287D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35F4A401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05448BBD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31B18F2D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03CE9010" w14:textId="77777777" w:rsidR="00A6287D" w:rsidRPr="00814EF0" w:rsidRDefault="00A6287D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267959B4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>,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18732875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Монитор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22"/>
                <w:szCs w:val="22"/>
              </w:rPr>
              <w:t>шт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14E3D0B8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02CAEFE0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3E610D5C" w14:textId="77777777" w:rsidR="00A6287D" w:rsidRPr="00814EF0" w:rsidRDefault="00A6287D" w:rsidP="009952B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2C4A69FA" w14:textId="77777777" w:rsidR="00A6287D" w:rsidRPr="00814EF0" w:rsidRDefault="00A6287D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1C3D0766" w14:textId="77777777" w:rsidTr="009952BF">
        <w:trPr>
          <w:trHeight w:val="486"/>
        </w:trPr>
        <w:tc>
          <w:tcPr>
            <w:tcW w:w="276" w:type="pct"/>
            <w:vMerge/>
          </w:tcPr>
          <w:p w14:paraId="7F199EC4" w14:textId="77777777" w:rsidR="002F5BAE" w:rsidRPr="00814EF0" w:rsidRDefault="002F5BAE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4ECB274" w14:textId="77777777" w:rsidR="002F5BAE" w:rsidRPr="00814EF0" w:rsidRDefault="002F5BAE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5786B952" w14:textId="77777777" w:rsidR="002F5BAE" w:rsidRPr="00814EF0" w:rsidRDefault="002F5BAE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Интегрированное планирование цепей поставок</w:t>
            </w:r>
          </w:p>
        </w:tc>
        <w:tc>
          <w:tcPr>
            <w:tcW w:w="872" w:type="pct"/>
          </w:tcPr>
          <w:p w14:paraId="66806CEE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67DFE71C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Кабинет для проведения занятий лекционного и семинарского типа.</w:t>
            </w:r>
            <w:r w:rsidRPr="00814EF0">
              <w:rPr>
                <w:color w:val="000000" w:themeColor="text1"/>
                <w:sz w:val="18"/>
                <w:szCs w:val="18"/>
              </w:rPr>
              <w:tab/>
            </w:r>
          </w:p>
          <w:p w14:paraId="13B218A8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3268A5B2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Системный блок Intel(R) Core(TM) i3-6100 CPU @ 3.70Hz, 3.70Hz ОЗУ 8Gb -1 шт.</w:t>
            </w:r>
          </w:p>
          <w:p w14:paraId="73A96E22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 HDMI x2/DisplayPort/Mini DisplayPort/USBx2-1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45F311B3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18FAE9E7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6CEC0FA4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Проектор Beng MX507 -1шт.</w:t>
            </w:r>
          </w:p>
          <w:p w14:paraId="372106C8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Экран для проектора Digis Optimal-B -1шт.</w:t>
            </w:r>
          </w:p>
          <w:p w14:paraId="090DF868" w14:textId="77777777" w:rsidR="002F5BAE" w:rsidRPr="00814EF0" w:rsidRDefault="002F5BAE" w:rsidP="00AA3A65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ИБП ABC Back-UPS</w:t>
            </w:r>
          </w:p>
        </w:tc>
        <w:tc>
          <w:tcPr>
            <w:tcW w:w="846" w:type="pct"/>
          </w:tcPr>
          <w:p w14:paraId="77FF67C6" w14:textId="77777777" w:rsidR="002F5BAE" w:rsidRPr="00814EF0" w:rsidRDefault="002F5BAE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73D9150D" w14:textId="77777777" w:rsidTr="009952BF">
        <w:trPr>
          <w:trHeight w:val="486"/>
        </w:trPr>
        <w:tc>
          <w:tcPr>
            <w:tcW w:w="276" w:type="pct"/>
            <w:vMerge/>
          </w:tcPr>
          <w:p w14:paraId="6C51A041" w14:textId="77777777" w:rsidR="002F5BAE" w:rsidRPr="00814EF0" w:rsidRDefault="002F5BAE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27DD367" w14:textId="77777777" w:rsidR="002F5BAE" w:rsidRPr="00814EF0" w:rsidRDefault="002F5BAE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023DE94" w14:textId="77777777" w:rsidR="002F5BAE" w:rsidRPr="00814EF0" w:rsidRDefault="002F5BAE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B1E842B" w14:textId="77777777" w:rsidR="002F5BAE" w:rsidRPr="00814EF0" w:rsidRDefault="002F5BAE" w:rsidP="00AA3A6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5CC14C7F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7EA09B7E" w14:textId="77777777" w:rsidR="002F5BAE" w:rsidRPr="00814EF0" w:rsidRDefault="002F5BAE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727A3E89" w14:textId="77777777" w:rsidR="002F5BAE" w:rsidRPr="00814EF0" w:rsidRDefault="002F5BAE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56BE0115" w14:textId="77777777" w:rsidR="002F5BAE" w:rsidRPr="00814EF0" w:rsidRDefault="002F5BAE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523C7172" w14:textId="77777777" w:rsidR="002F5BAE" w:rsidRPr="00814EF0" w:rsidRDefault="002F5BAE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68F8731D" w14:textId="77777777" w:rsidTr="009952BF">
        <w:trPr>
          <w:trHeight w:val="486"/>
        </w:trPr>
        <w:tc>
          <w:tcPr>
            <w:tcW w:w="276" w:type="pct"/>
            <w:vMerge/>
          </w:tcPr>
          <w:p w14:paraId="6A09907A" w14:textId="77777777" w:rsidR="002F5BAE" w:rsidRPr="00814EF0" w:rsidRDefault="002F5BAE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BF882CC" w14:textId="77777777" w:rsidR="002F5BAE" w:rsidRPr="00814EF0" w:rsidRDefault="002F5BAE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7BE83DB" w14:textId="77777777" w:rsidR="002F5BAE" w:rsidRPr="00814EF0" w:rsidRDefault="002F5BAE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2D547CB" w14:textId="77777777" w:rsidR="002F5BAE" w:rsidRPr="00814EF0" w:rsidRDefault="002F5BAE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0B300B6B" w14:textId="77777777" w:rsidR="002F5BAE" w:rsidRPr="00814EF0" w:rsidRDefault="002F5BAE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4D32C516" w14:textId="77777777" w:rsidR="002F5BAE" w:rsidRPr="00814EF0" w:rsidRDefault="002F5BAE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2FBFC631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6B232089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3DA426B3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5D6D6F7A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4A5A7BFA" w14:textId="77777777" w:rsidR="002F5BAE" w:rsidRPr="00814EF0" w:rsidRDefault="002F5BAE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0C530BCD" w14:textId="77777777" w:rsidR="002F5BAE" w:rsidRPr="00814EF0" w:rsidRDefault="002F5BAE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5D474A77" w14:textId="77777777" w:rsidTr="009952BF">
        <w:trPr>
          <w:trHeight w:val="486"/>
        </w:trPr>
        <w:tc>
          <w:tcPr>
            <w:tcW w:w="276" w:type="pct"/>
            <w:vMerge/>
          </w:tcPr>
          <w:p w14:paraId="1E650FDB" w14:textId="77777777" w:rsidR="002F5BAE" w:rsidRPr="00814EF0" w:rsidRDefault="002F5BAE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61E02C0" w14:textId="77777777" w:rsidR="002F5BAE" w:rsidRPr="00814EF0" w:rsidRDefault="002F5BAE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685C5072" w14:textId="77777777" w:rsidR="002F5BAE" w:rsidRPr="00814EF0" w:rsidRDefault="002F5BAE" w:rsidP="003B79CD">
            <w:pPr>
              <w:rPr>
                <w:color w:val="000000" w:themeColor="text1"/>
                <w:sz w:val="22"/>
                <w:szCs w:val="22"/>
              </w:rPr>
            </w:pPr>
          </w:p>
          <w:p w14:paraId="3887174E" w14:textId="77777777" w:rsidR="002F5BAE" w:rsidRPr="00814EF0" w:rsidRDefault="002F5BAE" w:rsidP="002B68CC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Управление проектами</w:t>
            </w:r>
          </w:p>
        </w:tc>
        <w:tc>
          <w:tcPr>
            <w:tcW w:w="872" w:type="pct"/>
          </w:tcPr>
          <w:p w14:paraId="3195E8C6" w14:textId="77777777" w:rsidR="002F5BAE" w:rsidRPr="00814EF0" w:rsidRDefault="002F5BAE" w:rsidP="00AA3A6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Аудитория 12326 </w:t>
            </w:r>
          </w:p>
          <w:p w14:paraId="5F0FBACF" w14:textId="77777777" w:rsidR="002F5BAE" w:rsidRPr="00814EF0" w:rsidRDefault="002F5BAE" w:rsidP="00AA3A6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Кабинет экологических основ природопользования </w:t>
            </w:r>
          </w:p>
          <w:p w14:paraId="797E90F4" w14:textId="77777777" w:rsidR="002F5BAE" w:rsidRPr="00814EF0" w:rsidRDefault="002F5BAE" w:rsidP="00AA3A6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078BE737" w14:textId="77777777" w:rsidR="002F5BAE" w:rsidRPr="00814EF0" w:rsidRDefault="002F5BAE" w:rsidP="00AA3A6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Системный блок Intel(R) Core(TM) i3-6100 CPU @ 3.70Hz, 3.70Hz ОЗУ 8Gb -1 шт.</w:t>
            </w:r>
          </w:p>
          <w:p w14:paraId="1D31E526" w14:textId="77777777" w:rsidR="002F5BAE" w:rsidRPr="00814EF0" w:rsidRDefault="002F5BAE" w:rsidP="00AA3A6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DELL 24.1 U2415 /1920x1200/ HDMI x2/DisplayPort/Mini DisplayPort/USBx2-1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E30B72D" w14:textId="77777777" w:rsidR="002F5BAE" w:rsidRPr="00814EF0" w:rsidRDefault="002F5BAE" w:rsidP="00AA3A6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Клавиатура -1 шт.</w:t>
            </w:r>
          </w:p>
          <w:p w14:paraId="4DF0010E" w14:textId="77777777" w:rsidR="002F5BAE" w:rsidRPr="00814EF0" w:rsidRDefault="002F5BAE" w:rsidP="00AA3A6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Мышь -1 шт.</w:t>
            </w:r>
          </w:p>
          <w:p w14:paraId="0B654969" w14:textId="77777777" w:rsidR="002F5BAE" w:rsidRPr="00814EF0" w:rsidRDefault="002F5BAE" w:rsidP="00AA3A65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846" w:type="pct"/>
          </w:tcPr>
          <w:p w14:paraId="47BDF405" w14:textId="77777777" w:rsidR="002F5BAE" w:rsidRPr="00814EF0" w:rsidRDefault="002F5BAE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216E80CC" w14:textId="77777777" w:rsidTr="009952BF">
        <w:trPr>
          <w:trHeight w:val="486"/>
        </w:trPr>
        <w:tc>
          <w:tcPr>
            <w:tcW w:w="276" w:type="pct"/>
            <w:vMerge/>
          </w:tcPr>
          <w:p w14:paraId="1300B197" w14:textId="77777777" w:rsidR="002F5BAE" w:rsidRPr="00814EF0" w:rsidRDefault="002F5BAE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CA9B916" w14:textId="77777777" w:rsidR="002F5BAE" w:rsidRPr="00814EF0" w:rsidRDefault="002F5BAE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362E428E" w14:textId="77777777" w:rsidR="002F5BAE" w:rsidRPr="00814EF0" w:rsidRDefault="002F5BAE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7BC18F4" w14:textId="77777777" w:rsidR="002F5BAE" w:rsidRPr="00814EF0" w:rsidRDefault="002F5BAE" w:rsidP="00AA3A6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76161A89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4904E810" w14:textId="77777777" w:rsidR="002F5BAE" w:rsidRPr="00814EF0" w:rsidRDefault="002F5BAE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5C479609" w14:textId="77777777" w:rsidR="002F5BAE" w:rsidRPr="00814EF0" w:rsidRDefault="002F5BAE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4153CA82" w14:textId="77777777" w:rsidR="002F5BAE" w:rsidRPr="00814EF0" w:rsidRDefault="002F5BAE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468CC501" w14:textId="77777777" w:rsidR="002F5BAE" w:rsidRPr="00814EF0" w:rsidRDefault="002F5BAE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4EE0AAAC" w14:textId="77777777" w:rsidTr="009952BF">
        <w:trPr>
          <w:trHeight w:val="486"/>
        </w:trPr>
        <w:tc>
          <w:tcPr>
            <w:tcW w:w="276" w:type="pct"/>
            <w:vMerge/>
          </w:tcPr>
          <w:p w14:paraId="274FC5E3" w14:textId="77777777" w:rsidR="002F5BAE" w:rsidRPr="00814EF0" w:rsidRDefault="002F5BAE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A675CA6" w14:textId="77777777" w:rsidR="002F5BAE" w:rsidRPr="00814EF0" w:rsidRDefault="002F5BAE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2A5A1536" w14:textId="77777777" w:rsidR="002F5BAE" w:rsidRPr="00814EF0" w:rsidRDefault="002F5BAE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5CEC8857" w14:textId="77777777" w:rsidR="002F5BAE" w:rsidRPr="00814EF0" w:rsidRDefault="002F5BAE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793755A2" w14:textId="77777777" w:rsidR="002F5BAE" w:rsidRPr="00814EF0" w:rsidRDefault="002F5BAE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5ADD147F" w14:textId="77777777" w:rsidR="002F5BAE" w:rsidRPr="00814EF0" w:rsidRDefault="002F5BAE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6E6834A9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2EB92025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0F1302E3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676270F7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lastRenderedPageBreak/>
              <w:t>Мышь – 3 шт.</w:t>
            </w:r>
          </w:p>
          <w:p w14:paraId="46949DE7" w14:textId="77777777" w:rsidR="002F5BAE" w:rsidRPr="00814EF0" w:rsidRDefault="002F5BAE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4E7A8F84" w14:textId="77777777" w:rsidR="002F5BAE" w:rsidRPr="00814EF0" w:rsidRDefault="002F5BAE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</w:t>
            </w:r>
            <w:r w:rsidRPr="00814EF0">
              <w:rPr>
                <w:color w:val="000000" w:themeColor="text1"/>
                <w:sz w:val="18"/>
                <w:szCs w:val="18"/>
              </w:rPr>
              <w:lastRenderedPageBreak/>
              <w:t>колясочников</w:t>
            </w:r>
          </w:p>
        </w:tc>
      </w:tr>
      <w:tr w:rsidR="008D137E" w:rsidRPr="00814EF0" w14:paraId="792C8C41" w14:textId="77777777" w:rsidTr="009952BF">
        <w:trPr>
          <w:trHeight w:val="486"/>
        </w:trPr>
        <w:tc>
          <w:tcPr>
            <w:tcW w:w="276" w:type="pct"/>
            <w:vMerge/>
          </w:tcPr>
          <w:p w14:paraId="1C005BA8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4C90755" w14:textId="77777777" w:rsidR="00A6287D" w:rsidRPr="00814EF0" w:rsidRDefault="00A6287D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3F2B36C6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Методы принятия управленческих решений</w:t>
            </w:r>
          </w:p>
        </w:tc>
        <w:tc>
          <w:tcPr>
            <w:tcW w:w="872" w:type="pct"/>
          </w:tcPr>
          <w:p w14:paraId="77E11D2C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12327</w:t>
            </w:r>
          </w:p>
          <w:p w14:paraId="1229199F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Кабинет экономики организации и управления персоналом </w:t>
            </w:r>
          </w:p>
          <w:p w14:paraId="4DC8AD52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26AE0459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>,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7CE990D6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Монитор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HDMI/DisplayPort/Mini DisplayPort/USBx2-1</w:t>
            </w:r>
            <w:r w:rsidRPr="00814EF0">
              <w:rPr>
                <w:color w:val="000000" w:themeColor="text1"/>
                <w:sz w:val="22"/>
                <w:szCs w:val="22"/>
              </w:rPr>
              <w:t>шт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27665F06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1D5837A2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5C5AFC25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814EF0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2987FD6C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814EF0">
              <w:rPr>
                <w:color w:val="000000" w:themeColor="text1"/>
                <w:sz w:val="22"/>
                <w:szCs w:val="22"/>
              </w:rPr>
              <w:t>-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6111D3E0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ИБП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ABC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Back</w:t>
            </w:r>
            <w:r w:rsidRPr="00814EF0">
              <w:rPr>
                <w:color w:val="000000" w:themeColor="text1"/>
                <w:sz w:val="22"/>
                <w:szCs w:val="22"/>
              </w:rPr>
              <w:t>-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UPS</w:t>
            </w:r>
          </w:p>
          <w:p w14:paraId="03FA28B2" w14:textId="77777777" w:rsidR="00A6287D" w:rsidRPr="00814EF0" w:rsidRDefault="00A6287D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2EF7F2DB" w14:textId="77777777" w:rsidR="00A6287D" w:rsidRPr="00814EF0" w:rsidRDefault="00A6287D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2E60CCDB" w14:textId="77777777" w:rsidTr="009952BF">
        <w:trPr>
          <w:trHeight w:val="486"/>
        </w:trPr>
        <w:tc>
          <w:tcPr>
            <w:tcW w:w="276" w:type="pct"/>
            <w:vMerge/>
          </w:tcPr>
          <w:p w14:paraId="3D0D8B81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BADB14C" w14:textId="77777777" w:rsidR="00A6287D" w:rsidRPr="00814EF0" w:rsidRDefault="00A6287D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61779DDA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4EFADF4" w14:textId="77777777" w:rsidR="00A6287D" w:rsidRPr="00814EF0" w:rsidRDefault="00A6287D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39F149D9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78AAEC5C" w14:textId="77777777" w:rsidR="00A6287D" w:rsidRPr="00814EF0" w:rsidRDefault="00A6287D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503A8027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6F534663" w14:textId="77777777" w:rsidR="00A6287D" w:rsidRPr="00814EF0" w:rsidRDefault="00A6287D" w:rsidP="009952B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68C02538" w14:textId="77777777" w:rsidR="00A6287D" w:rsidRPr="00814EF0" w:rsidRDefault="00A6287D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2AFBE16E" w14:textId="77777777" w:rsidTr="009952BF">
        <w:trPr>
          <w:trHeight w:val="486"/>
        </w:trPr>
        <w:tc>
          <w:tcPr>
            <w:tcW w:w="276" w:type="pct"/>
            <w:vMerge/>
          </w:tcPr>
          <w:p w14:paraId="529FBC88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510987A" w14:textId="77777777" w:rsidR="00A6287D" w:rsidRPr="00814EF0" w:rsidRDefault="00A6287D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8B66FCF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09EC6332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4CA6268B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1D2170E0" w14:textId="77777777" w:rsidR="00A6287D" w:rsidRPr="00814EF0" w:rsidRDefault="00A6287D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26F3F4B4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>,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77FF611F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Монитор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22"/>
                <w:szCs w:val="22"/>
              </w:rPr>
              <w:t>шт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1B3DEA42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3150B387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00041BD0" w14:textId="77777777" w:rsidR="00A6287D" w:rsidRPr="00814EF0" w:rsidRDefault="00A6287D" w:rsidP="009952B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38AB9EE7" w14:textId="77777777" w:rsidR="00A6287D" w:rsidRPr="00814EF0" w:rsidRDefault="00A6287D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772F422D" w14:textId="77777777" w:rsidTr="009952BF">
        <w:trPr>
          <w:trHeight w:val="486"/>
        </w:trPr>
        <w:tc>
          <w:tcPr>
            <w:tcW w:w="276" w:type="pct"/>
            <w:vMerge/>
          </w:tcPr>
          <w:p w14:paraId="1C0414AD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399F0E9" w14:textId="77777777" w:rsidR="00A6287D" w:rsidRPr="00814EF0" w:rsidRDefault="00A6287D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23BC0019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Маркетинг</w:t>
            </w:r>
          </w:p>
        </w:tc>
        <w:tc>
          <w:tcPr>
            <w:tcW w:w="872" w:type="pct"/>
          </w:tcPr>
          <w:p w14:paraId="7E5C96AB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12327</w:t>
            </w:r>
          </w:p>
          <w:p w14:paraId="410D2B49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Кабинет экономики организации и управления персоналом </w:t>
            </w:r>
          </w:p>
          <w:p w14:paraId="31427174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5D073220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>,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781ADE4C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Монитор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HDMI/DisplayPort/Mini DisplayPort/USBx2-1</w:t>
            </w:r>
            <w:r w:rsidRPr="00814EF0">
              <w:rPr>
                <w:color w:val="000000" w:themeColor="text1"/>
                <w:sz w:val="22"/>
                <w:szCs w:val="22"/>
              </w:rPr>
              <w:t>шт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39CF004C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554B32A8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40E34913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lastRenderedPageBreak/>
              <w:t xml:space="preserve">Проектор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814EF0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6A7722E9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814EF0">
              <w:rPr>
                <w:color w:val="000000" w:themeColor="text1"/>
                <w:sz w:val="22"/>
                <w:szCs w:val="22"/>
              </w:rPr>
              <w:t>-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778329A5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ИБП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ABC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Back</w:t>
            </w:r>
            <w:r w:rsidRPr="00814EF0">
              <w:rPr>
                <w:color w:val="000000" w:themeColor="text1"/>
                <w:sz w:val="22"/>
                <w:szCs w:val="22"/>
              </w:rPr>
              <w:t>-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UPS</w:t>
            </w:r>
          </w:p>
          <w:p w14:paraId="7DE19972" w14:textId="77777777" w:rsidR="00A6287D" w:rsidRPr="00814EF0" w:rsidRDefault="00A6287D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52C8AA04" w14:textId="77777777" w:rsidR="00A6287D" w:rsidRPr="00814EF0" w:rsidRDefault="00A6287D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</w:t>
            </w:r>
            <w:r w:rsidRPr="00814EF0">
              <w:rPr>
                <w:color w:val="000000" w:themeColor="text1"/>
                <w:sz w:val="22"/>
                <w:szCs w:val="22"/>
              </w:rPr>
              <w:lastRenderedPageBreak/>
              <w:t>колясочников</w:t>
            </w:r>
          </w:p>
        </w:tc>
      </w:tr>
      <w:tr w:rsidR="008D137E" w:rsidRPr="00814EF0" w14:paraId="22679D40" w14:textId="77777777" w:rsidTr="009952BF">
        <w:trPr>
          <w:trHeight w:val="486"/>
        </w:trPr>
        <w:tc>
          <w:tcPr>
            <w:tcW w:w="276" w:type="pct"/>
            <w:vMerge/>
          </w:tcPr>
          <w:p w14:paraId="6B0AB9AC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581E91B" w14:textId="77777777" w:rsidR="00A6287D" w:rsidRPr="00814EF0" w:rsidRDefault="00A6287D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33D880C2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13D0650D" w14:textId="77777777" w:rsidR="00A6287D" w:rsidRPr="00814EF0" w:rsidRDefault="00A6287D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3CC15DA5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61324613" w14:textId="77777777" w:rsidR="00A6287D" w:rsidRPr="00814EF0" w:rsidRDefault="00A6287D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60B73D83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70BFB908" w14:textId="77777777" w:rsidR="00A6287D" w:rsidRPr="00814EF0" w:rsidRDefault="00A6287D" w:rsidP="009952B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062A5E12" w14:textId="77777777" w:rsidR="00A6287D" w:rsidRPr="00814EF0" w:rsidRDefault="00A6287D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27621CD7" w14:textId="77777777" w:rsidTr="009952BF">
        <w:trPr>
          <w:trHeight w:val="486"/>
        </w:trPr>
        <w:tc>
          <w:tcPr>
            <w:tcW w:w="276" w:type="pct"/>
            <w:vMerge/>
          </w:tcPr>
          <w:p w14:paraId="7C086960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9BF92DD" w14:textId="77777777" w:rsidR="00A6287D" w:rsidRPr="00814EF0" w:rsidRDefault="00A6287D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5722663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373798B4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6AEA0B3A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2FBDA81B" w14:textId="77777777" w:rsidR="00A6287D" w:rsidRPr="00814EF0" w:rsidRDefault="00A6287D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19E6ED5A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>,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4B2C4B7E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Монитор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22"/>
                <w:szCs w:val="22"/>
              </w:rPr>
              <w:t>шт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7D590AA5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5BFA4F08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2CB6BFBF" w14:textId="77777777" w:rsidR="00A6287D" w:rsidRPr="00814EF0" w:rsidRDefault="00A6287D" w:rsidP="009952B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79E6D40E" w14:textId="77777777" w:rsidR="00A6287D" w:rsidRPr="00814EF0" w:rsidRDefault="00A6287D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37C47A77" w14:textId="77777777" w:rsidTr="009952BF">
        <w:trPr>
          <w:trHeight w:val="486"/>
        </w:trPr>
        <w:tc>
          <w:tcPr>
            <w:tcW w:w="276" w:type="pct"/>
            <w:vMerge/>
          </w:tcPr>
          <w:p w14:paraId="79F93267" w14:textId="77777777" w:rsidR="002F5BAE" w:rsidRPr="00814EF0" w:rsidRDefault="002F5BAE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80F9280" w14:textId="77777777" w:rsidR="002F5BAE" w:rsidRPr="00814EF0" w:rsidRDefault="002F5BAE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387426B8" w14:textId="77777777" w:rsidR="002F5BAE" w:rsidRPr="00814EF0" w:rsidRDefault="002F5BAE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Коммерческая эксплуатация транспорта</w:t>
            </w:r>
          </w:p>
        </w:tc>
        <w:tc>
          <w:tcPr>
            <w:tcW w:w="872" w:type="pct"/>
          </w:tcPr>
          <w:p w14:paraId="5AFE4219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12327</w:t>
            </w:r>
          </w:p>
          <w:p w14:paraId="673AB071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14:paraId="518FC673" w14:textId="77777777" w:rsidR="002F5BAE" w:rsidRPr="00814EF0" w:rsidRDefault="002F5BAE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13BD1D18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5911EA19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HDMI/DisplayPort/Mini DisplayPort/USBx2-1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F4EACC2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284642A1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2A76DE26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814EF0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2D353278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6CDDF730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1A60E539" w14:textId="77777777" w:rsidR="002F5BAE" w:rsidRPr="00814EF0" w:rsidRDefault="002F5BAE" w:rsidP="00AA3A65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12468E0E" w14:textId="77777777" w:rsidR="002F5BAE" w:rsidRPr="00814EF0" w:rsidRDefault="002F5BAE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0F11EF60" w14:textId="77777777" w:rsidTr="009952BF">
        <w:trPr>
          <w:trHeight w:val="486"/>
        </w:trPr>
        <w:tc>
          <w:tcPr>
            <w:tcW w:w="276" w:type="pct"/>
            <w:vMerge/>
          </w:tcPr>
          <w:p w14:paraId="079AF6BC" w14:textId="77777777" w:rsidR="002F5BAE" w:rsidRPr="00814EF0" w:rsidRDefault="002F5BAE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EF8330E" w14:textId="77777777" w:rsidR="002F5BAE" w:rsidRPr="00814EF0" w:rsidRDefault="002F5BAE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2CB9918" w14:textId="77777777" w:rsidR="002F5BAE" w:rsidRPr="00814EF0" w:rsidRDefault="002F5BAE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07BD14F9" w14:textId="77777777" w:rsidR="002F5BAE" w:rsidRPr="00814EF0" w:rsidRDefault="002F5BAE" w:rsidP="00AA3A6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7BDA539E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01C6D953" w14:textId="77777777" w:rsidR="002F5BAE" w:rsidRPr="00814EF0" w:rsidRDefault="002F5BAE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448C019F" w14:textId="77777777" w:rsidR="002F5BAE" w:rsidRPr="00814EF0" w:rsidRDefault="002F5BAE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4A26FAA5" w14:textId="77777777" w:rsidR="002F5BAE" w:rsidRPr="00814EF0" w:rsidRDefault="002F5BAE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546A5A2A" w14:textId="77777777" w:rsidR="002F5BAE" w:rsidRPr="00814EF0" w:rsidRDefault="002F5BAE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02E6F58E" w14:textId="77777777" w:rsidTr="009952BF">
        <w:trPr>
          <w:trHeight w:val="486"/>
        </w:trPr>
        <w:tc>
          <w:tcPr>
            <w:tcW w:w="276" w:type="pct"/>
            <w:vMerge/>
          </w:tcPr>
          <w:p w14:paraId="3E1901DA" w14:textId="77777777" w:rsidR="002F5BAE" w:rsidRPr="00814EF0" w:rsidRDefault="002F5BAE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068E913" w14:textId="77777777" w:rsidR="002F5BAE" w:rsidRPr="00814EF0" w:rsidRDefault="002F5BAE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33C278C9" w14:textId="77777777" w:rsidR="002F5BAE" w:rsidRPr="00814EF0" w:rsidRDefault="002F5BAE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6A08CAA" w14:textId="77777777" w:rsidR="002F5BAE" w:rsidRPr="00814EF0" w:rsidRDefault="002F5BAE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184120D7" w14:textId="77777777" w:rsidR="002F5BAE" w:rsidRPr="00814EF0" w:rsidRDefault="002F5BAE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15958BBC" w14:textId="77777777" w:rsidR="002F5BAE" w:rsidRPr="00814EF0" w:rsidRDefault="002F5BAE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251E648B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1A03F9A5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258CFDEB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2CF5E515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70621FC2" w14:textId="77777777" w:rsidR="002F5BAE" w:rsidRPr="00814EF0" w:rsidRDefault="002F5BAE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7F693A1A" w14:textId="77777777" w:rsidR="002F5BAE" w:rsidRPr="00814EF0" w:rsidRDefault="002F5BAE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0B7770BC" w14:textId="77777777" w:rsidTr="009952BF">
        <w:trPr>
          <w:trHeight w:val="486"/>
        </w:trPr>
        <w:tc>
          <w:tcPr>
            <w:tcW w:w="276" w:type="pct"/>
            <w:vMerge/>
          </w:tcPr>
          <w:p w14:paraId="7166F0AB" w14:textId="77777777" w:rsidR="002F5BAE" w:rsidRPr="00814EF0" w:rsidRDefault="002F5BAE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52BD726" w14:textId="77777777" w:rsidR="002F5BAE" w:rsidRPr="00814EF0" w:rsidRDefault="002F5BAE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4DE97D22" w14:textId="77777777" w:rsidR="002F5BAE" w:rsidRPr="00814EF0" w:rsidRDefault="002F5BAE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Концепции современного естествознания</w:t>
            </w:r>
          </w:p>
        </w:tc>
        <w:tc>
          <w:tcPr>
            <w:tcW w:w="872" w:type="pct"/>
          </w:tcPr>
          <w:p w14:paraId="11726143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12327</w:t>
            </w:r>
          </w:p>
          <w:p w14:paraId="6C0A0DFF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14:paraId="58C7D47D" w14:textId="77777777" w:rsidR="002F5BAE" w:rsidRPr="00814EF0" w:rsidRDefault="002F5BAE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052FAC23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10EB5D56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HDMI/DisplayPort/Mini DisplayPort/USBx2-1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30685C92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2EB42CF3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512D2CEF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814EF0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4D21B1AD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20AA266C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3A90B847" w14:textId="77777777" w:rsidR="002F5BAE" w:rsidRPr="00814EF0" w:rsidRDefault="002F5BAE" w:rsidP="00AA3A65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5CFA5ABA" w14:textId="77777777" w:rsidR="002F5BAE" w:rsidRPr="00814EF0" w:rsidRDefault="002F5BAE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6FBE90BC" w14:textId="77777777" w:rsidTr="009952BF">
        <w:trPr>
          <w:trHeight w:val="486"/>
        </w:trPr>
        <w:tc>
          <w:tcPr>
            <w:tcW w:w="276" w:type="pct"/>
            <w:vMerge/>
          </w:tcPr>
          <w:p w14:paraId="002C83A3" w14:textId="77777777" w:rsidR="002F5BAE" w:rsidRPr="00814EF0" w:rsidRDefault="002F5BAE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6C2C58D" w14:textId="77777777" w:rsidR="002F5BAE" w:rsidRPr="00814EF0" w:rsidRDefault="002F5BAE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39219B0D" w14:textId="77777777" w:rsidR="002F5BAE" w:rsidRPr="00814EF0" w:rsidRDefault="002F5BAE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59460801" w14:textId="77777777" w:rsidR="002F5BAE" w:rsidRPr="00814EF0" w:rsidRDefault="002F5BAE" w:rsidP="00AA3A6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6EADF6BC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22DF8B7A" w14:textId="77777777" w:rsidR="002F5BAE" w:rsidRPr="00814EF0" w:rsidRDefault="002F5BAE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74F6807D" w14:textId="77777777" w:rsidR="002F5BAE" w:rsidRPr="00814EF0" w:rsidRDefault="002F5BAE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2FAC2BF4" w14:textId="77777777" w:rsidR="002F5BAE" w:rsidRPr="00814EF0" w:rsidRDefault="002F5BAE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7B1F02E2" w14:textId="77777777" w:rsidR="002F5BAE" w:rsidRPr="00814EF0" w:rsidRDefault="002F5BAE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0C7602A0" w14:textId="77777777" w:rsidTr="009952BF">
        <w:trPr>
          <w:trHeight w:val="486"/>
        </w:trPr>
        <w:tc>
          <w:tcPr>
            <w:tcW w:w="276" w:type="pct"/>
            <w:vMerge/>
          </w:tcPr>
          <w:p w14:paraId="7CC36737" w14:textId="77777777" w:rsidR="002F5BAE" w:rsidRPr="00814EF0" w:rsidRDefault="002F5BAE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F5BB0F9" w14:textId="77777777" w:rsidR="002F5BAE" w:rsidRPr="00814EF0" w:rsidRDefault="002F5BAE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2BA1345F" w14:textId="77777777" w:rsidR="002F5BAE" w:rsidRPr="00814EF0" w:rsidRDefault="002F5BAE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262FA59" w14:textId="77777777" w:rsidR="002F5BAE" w:rsidRPr="00814EF0" w:rsidRDefault="002F5BAE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0A2B205F" w14:textId="77777777" w:rsidR="002F5BAE" w:rsidRPr="00814EF0" w:rsidRDefault="002F5BAE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33858F8A" w14:textId="77777777" w:rsidR="002F5BAE" w:rsidRPr="00814EF0" w:rsidRDefault="002F5BAE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25E06F5C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2E1CE82D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2603D254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7BA89B08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0E507CCB" w14:textId="77777777" w:rsidR="002F5BAE" w:rsidRPr="00814EF0" w:rsidRDefault="002F5BAE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40D02707" w14:textId="77777777" w:rsidR="002F5BAE" w:rsidRPr="00814EF0" w:rsidRDefault="002F5BAE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566B742D" w14:textId="77777777" w:rsidTr="009952BF">
        <w:trPr>
          <w:trHeight w:val="486"/>
        </w:trPr>
        <w:tc>
          <w:tcPr>
            <w:tcW w:w="276" w:type="pct"/>
            <w:vMerge/>
          </w:tcPr>
          <w:p w14:paraId="264F67C1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F4C105C" w14:textId="77777777" w:rsidR="00A6287D" w:rsidRPr="00814EF0" w:rsidRDefault="00A6287D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341C6A92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Транспортная логистика</w:t>
            </w:r>
          </w:p>
        </w:tc>
        <w:tc>
          <w:tcPr>
            <w:tcW w:w="872" w:type="pct"/>
          </w:tcPr>
          <w:p w14:paraId="41313204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12316</w:t>
            </w:r>
          </w:p>
          <w:p w14:paraId="1758882A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Кабинет для проведения занятий лекционного и семинарского типа.</w:t>
            </w:r>
            <w:r w:rsidRPr="00814EF0">
              <w:rPr>
                <w:color w:val="000000" w:themeColor="text1"/>
                <w:sz w:val="22"/>
                <w:szCs w:val="22"/>
              </w:rPr>
              <w:tab/>
            </w:r>
          </w:p>
          <w:p w14:paraId="3A6C7C63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6EECC697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Системный блок Intel(R) Core(TM) i3-6100 CPU @ 3.70Hz, 3.70Hz ОЗУ 8Gb -1 шт.</w:t>
            </w:r>
          </w:p>
          <w:p w14:paraId="0C8B8CE3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Монитор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 HDMI x2/DisplayPort/Mini DisplayPort/USBx2-1</w:t>
            </w:r>
            <w:r w:rsidRPr="00814EF0">
              <w:rPr>
                <w:color w:val="000000" w:themeColor="text1"/>
                <w:sz w:val="22"/>
                <w:szCs w:val="22"/>
              </w:rPr>
              <w:t>шт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60A8A805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4142B390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36EF7CCC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Проектор Beng MX507 -1шт.</w:t>
            </w:r>
          </w:p>
          <w:p w14:paraId="1C935DA7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Экран для проектора Digis Optimal-B -1шт.</w:t>
            </w:r>
          </w:p>
          <w:p w14:paraId="5C7C8457" w14:textId="77777777" w:rsidR="00A6287D" w:rsidRPr="00814EF0" w:rsidRDefault="00A6287D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ИБП ABC Back-UPS</w:t>
            </w:r>
          </w:p>
        </w:tc>
        <w:tc>
          <w:tcPr>
            <w:tcW w:w="846" w:type="pct"/>
          </w:tcPr>
          <w:p w14:paraId="2FEDF20C" w14:textId="77777777" w:rsidR="00A6287D" w:rsidRPr="00814EF0" w:rsidRDefault="00A6287D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195AA39A" w14:textId="77777777" w:rsidTr="009952BF">
        <w:trPr>
          <w:trHeight w:val="486"/>
        </w:trPr>
        <w:tc>
          <w:tcPr>
            <w:tcW w:w="276" w:type="pct"/>
            <w:vMerge/>
          </w:tcPr>
          <w:p w14:paraId="7354B690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3ECB8D0" w14:textId="77777777" w:rsidR="00A6287D" w:rsidRPr="00814EF0" w:rsidRDefault="00A6287D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B7AB8D5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E11C934" w14:textId="77777777" w:rsidR="00A6287D" w:rsidRPr="00814EF0" w:rsidRDefault="00A6287D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7B60933F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Библиотека, читальный </w:t>
            </w:r>
            <w:r w:rsidRPr="00814EF0">
              <w:rPr>
                <w:color w:val="000000" w:themeColor="text1"/>
                <w:sz w:val="22"/>
                <w:szCs w:val="22"/>
              </w:rPr>
              <w:lastRenderedPageBreak/>
              <w:t>зал (специализированный кабинет), оборудованный компьютерами с выходом в сеть Интернет.</w:t>
            </w:r>
          </w:p>
          <w:p w14:paraId="42FDE367" w14:textId="77777777" w:rsidR="00A6287D" w:rsidRPr="00814EF0" w:rsidRDefault="00A6287D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2109C8A7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10 рабочих мест, в том числе 5 мест, оборудованных компьютерами для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0F63672B" w14:textId="77777777" w:rsidR="00A6287D" w:rsidRPr="00814EF0" w:rsidRDefault="00A6287D" w:rsidP="009952B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73798E72" w14:textId="77777777" w:rsidR="00A6287D" w:rsidRPr="00814EF0" w:rsidRDefault="00A6287D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lastRenderedPageBreak/>
              <w:t xml:space="preserve">Аудитория приспособлена для лиц с </w:t>
            </w:r>
            <w:r w:rsidRPr="00814EF0">
              <w:rPr>
                <w:color w:val="000000" w:themeColor="text1"/>
                <w:sz w:val="22"/>
                <w:szCs w:val="22"/>
              </w:rPr>
              <w:lastRenderedPageBreak/>
              <w:t>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1C427ED2" w14:textId="77777777" w:rsidTr="009952BF">
        <w:trPr>
          <w:trHeight w:val="486"/>
        </w:trPr>
        <w:tc>
          <w:tcPr>
            <w:tcW w:w="276" w:type="pct"/>
            <w:vMerge/>
          </w:tcPr>
          <w:p w14:paraId="45430BE8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82CAFA1" w14:textId="77777777" w:rsidR="00A6287D" w:rsidRPr="00814EF0" w:rsidRDefault="00A6287D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255A7FFE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1BECF836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6CFAE749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7087DA25" w14:textId="77777777" w:rsidR="00A6287D" w:rsidRPr="00814EF0" w:rsidRDefault="00A6287D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26C8BCBF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>,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7DFDB63D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Монитор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22"/>
                <w:szCs w:val="22"/>
              </w:rPr>
              <w:t>шт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09452D9C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3DF37F6E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416C7CEC" w14:textId="77777777" w:rsidR="00A6287D" w:rsidRPr="00814EF0" w:rsidRDefault="00A6287D" w:rsidP="009952B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7A013B07" w14:textId="77777777" w:rsidR="00A6287D" w:rsidRPr="00814EF0" w:rsidRDefault="00A6287D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14EF0" w:rsidRPr="00814EF0" w14:paraId="0E3FD501" w14:textId="77777777" w:rsidTr="009952BF">
        <w:trPr>
          <w:trHeight w:val="486"/>
        </w:trPr>
        <w:tc>
          <w:tcPr>
            <w:tcW w:w="276" w:type="pct"/>
            <w:vMerge/>
          </w:tcPr>
          <w:p w14:paraId="3E07FAC2" w14:textId="77777777" w:rsidR="00814EF0" w:rsidRPr="00814EF0" w:rsidRDefault="00814EF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32BAE5B" w14:textId="77777777" w:rsidR="00814EF0" w:rsidRPr="00814EF0" w:rsidRDefault="00814EF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4DCCB6A5" w14:textId="77777777" w:rsidR="00814EF0" w:rsidRPr="00814EF0" w:rsidRDefault="00814EF0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Информатика и базы данных</w:t>
            </w:r>
          </w:p>
        </w:tc>
        <w:tc>
          <w:tcPr>
            <w:tcW w:w="872" w:type="pct"/>
          </w:tcPr>
          <w:p w14:paraId="4187ACC3" w14:textId="77777777" w:rsidR="00814EF0" w:rsidRPr="00814EF0" w:rsidRDefault="00814EF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0CFB7FFF" w14:textId="77777777" w:rsidR="00814EF0" w:rsidRPr="00814EF0" w:rsidRDefault="00814EF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Кабинет для проведения занятий лекционного и семинарского типа.</w:t>
            </w:r>
            <w:r w:rsidRPr="00814EF0">
              <w:rPr>
                <w:color w:val="000000" w:themeColor="text1"/>
                <w:sz w:val="18"/>
                <w:szCs w:val="18"/>
              </w:rPr>
              <w:tab/>
            </w:r>
          </w:p>
          <w:p w14:paraId="276A143C" w14:textId="77777777" w:rsidR="00814EF0" w:rsidRPr="00814EF0" w:rsidRDefault="00814EF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2B96F6EC" w14:textId="77777777" w:rsidR="00814EF0" w:rsidRPr="00814EF0" w:rsidRDefault="00814EF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Системный блок Intel(R) Core(TM) i3-6100 CPU @ 3.70Hz, 3.70Hz ОЗУ 8Gb -1 шт.</w:t>
            </w:r>
          </w:p>
          <w:p w14:paraId="598B8D41" w14:textId="77777777" w:rsidR="00814EF0" w:rsidRPr="00814EF0" w:rsidRDefault="00814EF0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 HDMI x2/DisplayPort/Mini DisplayPort/USBx2-1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9B6E86E" w14:textId="77777777" w:rsidR="00814EF0" w:rsidRPr="00814EF0" w:rsidRDefault="00814EF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58FF9A6D" w14:textId="77777777" w:rsidR="00814EF0" w:rsidRPr="00814EF0" w:rsidRDefault="00814EF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60D438F6" w14:textId="77777777" w:rsidR="00814EF0" w:rsidRPr="00814EF0" w:rsidRDefault="00814EF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Проектор Beng MX507 -1шт.</w:t>
            </w:r>
          </w:p>
          <w:p w14:paraId="489A2EC0" w14:textId="77777777" w:rsidR="00814EF0" w:rsidRPr="00814EF0" w:rsidRDefault="00814EF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Экран для проектора Digis Optimal-B -1шт.</w:t>
            </w:r>
          </w:p>
          <w:p w14:paraId="5E005F7A" w14:textId="77777777" w:rsidR="00814EF0" w:rsidRPr="00814EF0" w:rsidRDefault="00814EF0" w:rsidP="00AA3A65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ИБП ABC Back-UPS</w:t>
            </w:r>
          </w:p>
        </w:tc>
        <w:tc>
          <w:tcPr>
            <w:tcW w:w="846" w:type="pct"/>
          </w:tcPr>
          <w:p w14:paraId="4F5BC275" w14:textId="77777777" w:rsidR="00814EF0" w:rsidRPr="00814EF0" w:rsidRDefault="00814EF0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14EF0" w:rsidRPr="00814EF0" w14:paraId="31157D94" w14:textId="77777777" w:rsidTr="009952BF">
        <w:trPr>
          <w:trHeight w:val="486"/>
        </w:trPr>
        <w:tc>
          <w:tcPr>
            <w:tcW w:w="276" w:type="pct"/>
            <w:vMerge/>
          </w:tcPr>
          <w:p w14:paraId="41DB3A51" w14:textId="77777777" w:rsidR="00814EF0" w:rsidRPr="00814EF0" w:rsidRDefault="00814EF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258FCB0" w14:textId="77777777" w:rsidR="00814EF0" w:rsidRPr="00814EF0" w:rsidRDefault="00814EF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AE29572" w14:textId="77777777" w:rsidR="00814EF0" w:rsidRPr="00814EF0" w:rsidRDefault="00814EF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18C2861" w14:textId="77777777" w:rsidR="00814EF0" w:rsidRPr="00814EF0" w:rsidRDefault="00814EF0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12211</w:t>
            </w:r>
          </w:p>
          <w:p w14:paraId="58F5F5B7" w14:textId="77777777" w:rsidR="00814EF0" w:rsidRPr="00814EF0" w:rsidRDefault="00814EF0" w:rsidP="00AA3A6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14EF0">
              <w:rPr>
                <w:color w:val="000000" w:themeColor="text1"/>
                <w:sz w:val="18"/>
                <w:szCs w:val="18"/>
                <w:lang w:eastAsia="en-US"/>
              </w:rPr>
              <w:t>Кабинет математики и информатики</w:t>
            </w:r>
          </w:p>
          <w:p w14:paraId="6EE05D92" w14:textId="77777777" w:rsidR="00814EF0" w:rsidRPr="00814EF0" w:rsidRDefault="00814EF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3072A00D" w14:textId="77777777" w:rsidR="00814EF0" w:rsidRPr="00814EF0" w:rsidRDefault="00814EF0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Компьютерный кабинет на 34 рабочих места.</w:t>
            </w:r>
          </w:p>
          <w:p w14:paraId="3872EFDC" w14:textId="77777777" w:rsidR="00814EF0" w:rsidRPr="00814EF0" w:rsidRDefault="00814EF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Моноблок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Acer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N</w:t>
            </w:r>
            <w:r w:rsidRPr="00814EF0">
              <w:rPr>
                <w:color w:val="000000" w:themeColor="text1"/>
                <w:sz w:val="18"/>
                <w:szCs w:val="18"/>
              </w:rPr>
              <w:t>2930 @ 1.83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1.83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-26 шт.</w:t>
            </w:r>
          </w:p>
          <w:p w14:paraId="2C689C4C" w14:textId="77777777" w:rsidR="00814EF0" w:rsidRPr="00814EF0" w:rsidRDefault="00814EF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Моноблок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Acer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J</w:t>
            </w:r>
            <w:r w:rsidRPr="00814EF0">
              <w:rPr>
                <w:color w:val="000000" w:themeColor="text1"/>
                <w:sz w:val="18"/>
                <w:szCs w:val="18"/>
              </w:rPr>
              <w:t>2900 @ 2.41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2.41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2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-8 шт.</w:t>
            </w:r>
          </w:p>
          <w:p w14:paraId="4440CD20" w14:textId="77777777" w:rsidR="00814EF0" w:rsidRPr="00814EF0" w:rsidRDefault="00814EF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-34 шт.</w:t>
            </w:r>
          </w:p>
          <w:p w14:paraId="050A2357" w14:textId="77777777" w:rsidR="00814EF0" w:rsidRPr="00814EF0" w:rsidRDefault="00814EF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-34 шт.</w:t>
            </w:r>
          </w:p>
          <w:p w14:paraId="70FA647E" w14:textId="77777777" w:rsidR="00814EF0" w:rsidRPr="00814EF0" w:rsidRDefault="00814EF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Компьютерный кабинет </w:t>
            </w:r>
          </w:p>
          <w:p w14:paraId="50EE3633" w14:textId="77777777" w:rsidR="00814EF0" w:rsidRPr="00814EF0" w:rsidRDefault="00814EF0" w:rsidP="00AA3A65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846" w:type="pct"/>
          </w:tcPr>
          <w:p w14:paraId="5DA22941" w14:textId="77777777" w:rsidR="00814EF0" w:rsidRPr="00814EF0" w:rsidRDefault="00814EF0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14EF0" w:rsidRPr="00814EF0" w14:paraId="0077A983" w14:textId="77777777" w:rsidTr="009952BF">
        <w:trPr>
          <w:trHeight w:val="486"/>
        </w:trPr>
        <w:tc>
          <w:tcPr>
            <w:tcW w:w="276" w:type="pct"/>
            <w:vMerge/>
          </w:tcPr>
          <w:p w14:paraId="207F5DE0" w14:textId="77777777" w:rsidR="00814EF0" w:rsidRPr="00814EF0" w:rsidRDefault="00814EF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1411C50" w14:textId="77777777" w:rsidR="00814EF0" w:rsidRPr="00814EF0" w:rsidRDefault="00814EF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49E7FCE8" w14:textId="77777777" w:rsidR="00814EF0" w:rsidRPr="00814EF0" w:rsidRDefault="00814EF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3DE33EF" w14:textId="77777777" w:rsidR="00814EF0" w:rsidRPr="00814EF0" w:rsidRDefault="00814EF0" w:rsidP="00AA3A6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5E7B47FE" w14:textId="77777777" w:rsidR="00814EF0" w:rsidRPr="00814EF0" w:rsidRDefault="00814EF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3A85B1E4" w14:textId="77777777" w:rsidR="00814EF0" w:rsidRPr="00814EF0" w:rsidRDefault="00814EF0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360650C5" w14:textId="77777777" w:rsidR="00814EF0" w:rsidRPr="00814EF0" w:rsidRDefault="00814EF0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2B556059" w14:textId="77777777" w:rsidR="00814EF0" w:rsidRPr="00814EF0" w:rsidRDefault="00814EF0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M125rnw - 1шт.  </w:t>
            </w:r>
          </w:p>
        </w:tc>
        <w:tc>
          <w:tcPr>
            <w:tcW w:w="846" w:type="pct"/>
          </w:tcPr>
          <w:p w14:paraId="055DF474" w14:textId="77777777" w:rsidR="00814EF0" w:rsidRPr="00814EF0" w:rsidRDefault="00814EF0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14EF0" w:rsidRPr="00814EF0" w14:paraId="5F4231B5" w14:textId="77777777" w:rsidTr="009952BF">
        <w:trPr>
          <w:trHeight w:val="486"/>
        </w:trPr>
        <w:tc>
          <w:tcPr>
            <w:tcW w:w="276" w:type="pct"/>
            <w:vMerge/>
          </w:tcPr>
          <w:p w14:paraId="3A4471BE" w14:textId="77777777" w:rsidR="00814EF0" w:rsidRPr="00814EF0" w:rsidRDefault="00814EF0" w:rsidP="00814EF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ECC464F" w14:textId="77777777" w:rsidR="00814EF0" w:rsidRPr="00814EF0" w:rsidRDefault="00814EF0" w:rsidP="00814EF0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2DB23F0F" w14:textId="77777777" w:rsidR="00814EF0" w:rsidRPr="00814EF0" w:rsidRDefault="00814EF0" w:rsidP="00814EF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542EFD46" w14:textId="77777777" w:rsidR="00814EF0" w:rsidRPr="00814EF0" w:rsidRDefault="00814EF0" w:rsidP="00814EF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29B7496A" w14:textId="77777777" w:rsidR="00814EF0" w:rsidRPr="00814EF0" w:rsidRDefault="00814EF0" w:rsidP="00814EF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2A29EDC1" w14:textId="1A57FF7B" w:rsidR="00814EF0" w:rsidRPr="00814EF0" w:rsidRDefault="00814EF0" w:rsidP="00814EF0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77882FF6" w14:textId="77777777" w:rsidR="00814EF0" w:rsidRPr="00814EF0" w:rsidRDefault="00814EF0" w:rsidP="00814EF0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>,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3EA4E302" w14:textId="77777777" w:rsidR="00814EF0" w:rsidRPr="00814EF0" w:rsidRDefault="00814EF0" w:rsidP="00814EF0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Монитор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22"/>
                <w:szCs w:val="22"/>
              </w:rPr>
              <w:t>шт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56A59A45" w14:textId="77777777" w:rsidR="00814EF0" w:rsidRPr="00814EF0" w:rsidRDefault="00814EF0" w:rsidP="00814EF0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2A1C1B0A" w14:textId="77777777" w:rsidR="00814EF0" w:rsidRPr="00814EF0" w:rsidRDefault="00814EF0" w:rsidP="00814EF0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2592CDA5" w14:textId="13461D89" w:rsidR="00814EF0" w:rsidRPr="00814EF0" w:rsidRDefault="00814EF0" w:rsidP="00814EF0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0BE80631" w14:textId="03E7CE84" w:rsidR="00814EF0" w:rsidRPr="00814EF0" w:rsidRDefault="00814EF0" w:rsidP="00814EF0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64399E86" w14:textId="77777777" w:rsidTr="009952BF">
        <w:trPr>
          <w:trHeight w:val="486"/>
        </w:trPr>
        <w:tc>
          <w:tcPr>
            <w:tcW w:w="276" w:type="pct"/>
            <w:vMerge/>
          </w:tcPr>
          <w:p w14:paraId="09AEAFE1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D9E0171" w14:textId="77777777" w:rsidR="00A6287D" w:rsidRPr="00814EF0" w:rsidRDefault="00A6287D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01A9FB99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Стратегический менеджмент</w:t>
            </w:r>
          </w:p>
        </w:tc>
        <w:tc>
          <w:tcPr>
            <w:tcW w:w="872" w:type="pct"/>
          </w:tcPr>
          <w:p w14:paraId="7125C680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12327</w:t>
            </w:r>
          </w:p>
          <w:p w14:paraId="513D219C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Кабинет экономики организации и управления персоналом </w:t>
            </w:r>
          </w:p>
          <w:p w14:paraId="313F4A18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640A4E30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>,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7A666E9C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Монитор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HDMI/DisplayPort/Mini DisplayPort/USBx2-1</w:t>
            </w:r>
            <w:r w:rsidRPr="00814EF0">
              <w:rPr>
                <w:color w:val="000000" w:themeColor="text1"/>
                <w:sz w:val="22"/>
                <w:szCs w:val="22"/>
              </w:rPr>
              <w:t>шт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46AE5B72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29F6F929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02C15E15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814EF0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4F430A58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814EF0">
              <w:rPr>
                <w:color w:val="000000" w:themeColor="text1"/>
                <w:sz w:val="22"/>
                <w:szCs w:val="22"/>
              </w:rPr>
              <w:t>-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59F0AD15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ИБП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ABC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Back</w:t>
            </w:r>
            <w:r w:rsidRPr="00814EF0">
              <w:rPr>
                <w:color w:val="000000" w:themeColor="text1"/>
                <w:sz w:val="22"/>
                <w:szCs w:val="22"/>
              </w:rPr>
              <w:t>-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UPS</w:t>
            </w:r>
          </w:p>
          <w:p w14:paraId="012CEAAE" w14:textId="77777777" w:rsidR="00A6287D" w:rsidRPr="00814EF0" w:rsidRDefault="00A6287D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3333C5D7" w14:textId="77777777" w:rsidR="00A6287D" w:rsidRPr="00814EF0" w:rsidRDefault="00A6287D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2A5BA0C3" w14:textId="77777777" w:rsidTr="009952BF">
        <w:trPr>
          <w:trHeight w:val="486"/>
        </w:trPr>
        <w:tc>
          <w:tcPr>
            <w:tcW w:w="276" w:type="pct"/>
            <w:vMerge/>
          </w:tcPr>
          <w:p w14:paraId="118362B9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86EFB84" w14:textId="77777777" w:rsidR="00A6287D" w:rsidRPr="00814EF0" w:rsidRDefault="00A6287D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4B3EC84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15855DA5" w14:textId="77777777" w:rsidR="00A6287D" w:rsidRPr="00814EF0" w:rsidRDefault="00A6287D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386646AD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46B23C7B" w14:textId="77777777" w:rsidR="00A6287D" w:rsidRPr="00814EF0" w:rsidRDefault="00A6287D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3EC70829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7490DFB0" w14:textId="77777777" w:rsidR="00A6287D" w:rsidRPr="00814EF0" w:rsidRDefault="00A6287D" w:rsidP="009952B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74E2581F" w14:textId="77777777" w:rsidR="00A6287D" w:rsidRPr="00814EF0" w:rsidRDefault="00A6287D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2CBF5825" w14:textId="77777777" w:rsidTr="009952BF">
        <w:trPr>
          <w:trHeight w:val="486"/>
        </w:trPr>
        <w:tc>
          <w:tcPr>
            <w:tcW w:w="276" w:type="pct"/>
            <w:vMerge/>
          </w:tcPr>
          <w:p w14:paraId="18332A4A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DEA1D5D" w14:textId="77777777" w:rsidR="00A6287D" w:rsidRPr="00814EF0" w:rsidRDefault="00A6287D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197579BD" w14:textId="77777777" w:rsidR="00A6287D" w:rsidRPr="00814EF0" w:rsidRDefault="00A6287D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ACC125D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11E9574C" w14:textId="77777777" w:rsidR="00A6287D" w:rsidRPr="00814EF0" w:rsidRDefault="00A6287D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3FC6CC76" w14:textId="77777777" w:rsidR="00A6287D" w:rsidRPr="00814EF0" w:rsidRDefault="00A6287D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489E9A24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>,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078C37AA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Монитор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22"/>
                <w:szCs w:val="22"/>
              </w:rPr>
              <w:t>шт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29402D68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1E1AAE8C" w14:textId="77777777" w:rsidR="00A6287D" w:rsidRPr="00814EF0" w:rsidRDefault="00A6287D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00A6FA71" w14:textId="77777777" w:rsidR="00A6287D" w:rsidRPr="00814EF0" w:rsidRDefault="00A6287D" w:rsidP="009952B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Кабинет для самостоятельной работы</w:t>
            </w:r>
          </w:p>
        </w:tc>
        <w:tc>
          <w:tcPr>
            <w:tcW w:w="846" w:type="pct"/>
          </w:tcPr>
          <w:p w14:paraId="20E282C4" w14:textId="77777777" w:rsidR="00A6287D" w:rsidRPr="00814EF0" w:rsidRDefault="00A6287D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</w:t>
            </w:r>
            <w:r w:rsidRPr="00814EF0">
              <w:rPr>
                <w:color w:val="000000" w:themeColor="text1"/>
                <w:sz w:val="22"/>
                <w:szCs w:val="22"/>
              </w:rPr>
              <w:lastRenderedPageBreak/>
              <w:t>колясочников</w:t>
            </w:r>
          </w:p>
        </w:tc>
      </w:tr>
      <w:tr w:rsidR="008D137E" w:rsidRPr="00814EF0" w14:paraId="2971DB17" w14:textId="77777777" w:rsidTr="009952BF">
        <w:trPr>
          <w:trHeight w:val="486"/>
        </w:trPr>
        <w:tc>
          <w:tcPr>
            <w:tcW w:w="276" w:type="pct"/>
            <w:vMerge/>
          </w:tcPr>
          <w:p w14:paraId="43A55899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944BCE9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1D101834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Экология транспорта</w:t>
            </w:r>
          </w:p>
        </w:tc>
        <w:tc>
          <w:tcPr>
            <w:tcW w:w="872" w:type="pct"/>
          </w:tcPr>
          <w:p w14:paraId="0D7D4967" w14:textId="77777777" w:rsidR="00AA3A65" w:rsidRPr="00814EF0" w:rsidRDefault="00AA3A65" w:rsidP="00AA3A6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Аудитория 12326 </w:t>
            </w:r>
          </w:p>
          <w:p w14:paraId="1A75A4F9" w14:textId="77777777" w:rsidR="00AA3A65" w:rsidRPr="00814EF0" w:rsidRDefault="00AA3A65" w:rsidP="00AA3A6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Кабинет экологических основ природопользования </w:t>
            </w:r>
          </w:p>
          <w:p w14:paraId="2E46B2E9" w14:textId="77777777" w:rsidR="00AA3A65" w:rsidRPr="00814EF0" w:rsidRDefault="00AA3A65" w:rsidP="00AA3A6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694A4EF0" w14:textId="77777777" w:rsidR="00AA3A65" w:rsidRPr="00814EF0" w:rsidRDefault="00AA3A65" w:rsidP="00AA3A6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Системный блок Intel(R) Core(TM) i3-6100 CPU @ 3.70Hz, 3.70Hz ОЗУ 8Gb -1 шт.</w:t>
            </w:r>
          </w:p>
          <w:p w14:paraId="62C3332A" w14:textId="77777777" w:rsidR="00AA3A65" w:rsidRPr="00814EF0" w:rsidRDefault="00AA3A65" w:rsidP="00AA3A6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DELL 24.1 U2415 /1920x1200/ HDMI x2/DisplayPort/Mini DisplayPort/USBx2-1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758EB443" w14:textId="77777777" w:rsidR="00AA3A65" w:rsidRPr="00814EF0" w:rsidRDefault="00AA3A65" w:rsidP="00AA3A6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Клавиатура -1 шт.</w:t>
            </w:r>
          </w:p>
          <w:p w14:paraId="7EA65EA7" w14:textId="77777777" w:rsidR="00AA3A65" w:rsidRPr="00814EF0" w:rsidRDefault="00AA3A65" w:rsidP="00AA3A6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Мышь -1 шт.</w:t>
            </w:r>
          </w:p>
          <w:p w14:paraId="4F8A37A9" w14:textId="77777777" w:rsidR="00AA3A65" w:rsidRPr="00814EF0" w:rsidRDefault="00AA3A65" w:rsidP="00AA3A65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846" w:type="pct"/>
          </w:tcPr>
          <w:p w14:paraId="04862624" w14:textId="77777777" w:rsidR="00AA3A65" w:rsidRPr="00814EF0" w:rsidRDefault="00AA3A65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72D37323" w14:textId="77777777" w:rsidTr="009952BF">
        <w:trPr>
          <w:trHeight w:val="486"/>
        </w:trPr>
        <w:tc>
          <w:tcPr>
            <w:tcW w:w="276" w:type="pct"/>
            <w:vMerge/>
          </w:tcPr>
          <w:p w14:paraId="0FEEDB0C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9561F18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7F3BD59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3CB3F32C" w14:textId="77777777" w:rsidR="00AA3A65" w:rsidRPr="00814EF0" w:rsidRDefault="00AA3A65" w:rsidP="00AA3A6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5E84B1C7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23A5147C" w14:textId="77777777" w:rsidR="00AA3A65" w:rsidRPr="00814EF0" w:rsidRDefault="00AA3A65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0F0F8FD3" w14:textId="77777777" w:rsidR="00AA3A65" w:rsidRPr="00814EF0" w:rsidRDefault="00AA3A65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630D3CA9" w14:textId="77777777" w:rsidR="00AA3A65" w:rsidRPr="00814EF0" w:rsidRDefault="00AA3A65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0DDD0347" w14:textId="77777777" w:rsidR="00AA3A65" w:rsidRPr="00814EF0" w:rsidRDefault="00AA3A65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446DE90D" w14:textId="77777777" w:rsidTr="009952BF">
        <w:trPr>
          <w:trHeight w:val="486"/>
        </w:trPr>
        <w:tc>
          <w:tcPr>
            <w:tcW w:w="276" w:type="pct"/>
            <w:vMerge/>
          </w:tcPr>
          <w:p w14:paraId="34F4F655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49AF505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37B68800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08C30E7" w14:textId="77777777" w:rsidR="00AA3A65" w:rsidRPr="00814EF0" w:rsidRDefault="00AA3A65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4D3D0401" w14:textId="77777777" w:rsidR="00AA3A65" w:rsidRPr="00814EF0" w:rsidRDefault="00AA3A65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38CF7E65" w14:textId="77777777" w:rsidR="00AA3A65" w:rsidRPr="00814EF0" w:rsidRDefault="00AA3A65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0B30AEFA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65B56ED5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7C69BC30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7F658355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746C447E" w14:textId="77777777" w:rsidR="00AA3A65" w:rsidRPr="00814EF0" w:rsidRDefault="00AA3A65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788C9646" w14:textId="77777777" w:rsidR="00AA3A65" w:rsidRPr="00814EF0" w:rsidRDefault="00AA3A65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026F513C" w14:textId="77777777" w:rsidTr="009952BF">
        <w:trPr>
          <w:trHeight w:val="486"/>
        </w:trPr>
        <w:tc>
          <w:tcPr>
            <w:tcW w:w="276" w:type="pct"/>
            <w:vMerge/>
          </w:tcPr>
          <w:p w14:paraId="479267AC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6A0040E" w14:textId="77777777" w:rsidR="00ED4EC0" w:rsidRPr="00814EF0" w:rsidRDefault="00ED4EC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53C86D5E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Основы логистики</w:t>
            </w:r>
          </w:p>
        </w:tc>
        <w:tc>
          <w:tcPr>
            <w:tcW w:w="872" w:type="pct"/>
          </w:tcPr>
          <w:p w14:paraId="4B1898A6" w14:textId="77777777" w:rsidR="00ED4EC0" w:rsidRPr="00814EF0" w:rsidRDefault="00ED4EC0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12308</w:t>
            </w:r>
          </w:p>
          <w:p w14:paraId="09A4E88E" w14:textId="77777777" w:rsidR="00ED4EC0" w:rsidRPr="00814EF0" w:rsidRDefault="00ED4EC0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«Социально-экономических дисциплин»</w:t>
            </w:r>
          </w:p>
          <w:p w14:paraId="167A57AB" w14:textId="77777777" w:rsidR="00ED4EC0" w:rsidRPr="00814EF0" w:rsidRDefault="00ED4EC0" w:rsidP="00AA3A6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6E820AEB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0DE9C45F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C1F32AC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33E7D93C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6085AA16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814EF0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02DAFF4A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26805F93" w14:textId="77777777" w:rsidR="00ED4EC0" w:rsidRPr="00814EF0" w:rsidRDefault="00ED4EC0" w:rsidP="00AA3A65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</w:tcPr>
          <w:p w14:paraId="25DF4BE5" w14:textId="77777777" w:rsidR="00ED4EC0" w:rsidRPr="00814EF0" w:rsidRDefault="00ED4EC0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079DD83B" w14:textId="77777777" w:rsidTr="009952BF">
        <w:trPr>
          <w:trHeight w:val="486"/>
        </w:trPr>
        <w:tc>
          <w:tcPr>
            <w:tcW w:w="276" w:type="pct"/>
            <w:vMerge/>
          </w:tcPr>
          <w:p w14:paraId="038C1164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F83CB59" w14:textId="77777777" w:rsidR="00ED4EC0" w:rsidRPr="00814EF0" w:rsidRDefault="00ED4EC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6E1CF1A2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76EBC69" w14:textId="77777777" w:rsidR="00ED4EC0" w:rsidRPr="00814EF0" w:rsidRDefault="00ED4EC0" w:rsidP="00AA3A6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1E3F079A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7313514B" w14:textId="77777777" w:rsidR="00ED4EC0" w:rsidRPr="00814EF0" w:rsidRDefault="00ED4EC0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4722ACD9" w14:textId="77777777" w:rsidR="00ED4EC0" w:rsidRPr="00814EF0" w:rsidRDefault="00ED4EC0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184DCB63" w14:textId="77777777" w:rsidR="00ED4EC0" w:rsidRPr="00814EF0" w:rsidRDefault="00ED4EC0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7B806489" w14:textId="77777777" w:rsidR="00ED4EC0" w:rsidRPr="00814EF0" w:rsidRDefault="00ED4EC0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42BC79A9" w14:textId="77777777" w:rsidTr="009952BF">
        <w:trPr>
          <w:trHeight w:val="486"/>
        </w:trPr>
        <w:tc>
          <w:tcPr>
            <w:tcW w:w="276" w:type="pct"/>
            <w:vMerge/>
          </w:tcPr>
          <w:p w14:paraId="4D7CF7AB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E3649B7" w14:textId="77777777" w:rsidR="00ED4EC0" w:rsidRPr="00814EF0" w:rsidRDefault="00ED4EC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13B6CF38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73853BC" w14:textId="77777777" w:rsidR="00ED4EC0" w:rsidRPr="00814EF0" w:rsidRDefault="00ED4EC0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76F13C91" w14:textId="77777777" w:rsidR="00ED4EC0" w:rsidRPr="00814EF0" w:rsidRDefault="00ED4EC0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1FAD8EBF" w14:textId="77777777" w:rsidR="00ED4EC0" w:rsidRPr="00814EF0" w:rsidRDefault="00ED4EC0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604A09D4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1367FF0F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7B08B4A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6ADC4922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1FEE807C" w14:textId="77777777" w:rsidR="00ED4EC0" w:rsidRPr="00814EF0" w:rsidRDefault="00ED4EC0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1BC3D484" w14:textId="77777777" w:rsidR="00ED4EC0" w:rsidRPr="00814EF0" w:rsidRDefault="00ED4EC0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422FD4D6" w14:textId="77777777" w:rsidTr="009952BF">
        <w:trPr>
          <w:trHeight w:val="486"/>
        </w:trPr>
        <w:tc>
          <w:tcPr>
            <w:tcW w:w="276" w:type="pct"/>
            <w:vMerge/>
          </w:tcPr>
          <w:p w14:paraId="53941A97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3CCF6A8" w14:textId="77777777" w:rsidR="00ED4EC0" w:rsidRPr="00814EF0" w:rsidRDefault="00ED4EC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191F8923" w14:textId="77777777" w:rsidR="00ED4EC0" w:rsidRPr="00814EF0" w:rsidRDefault="00ED4EC0" w:rsidP="008A0FC9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Мировая транспортная система</w:t>
            </w:r>
          </w:p>
        </w:tc>
        <w:tc>
          <w:tcPr>
            <w:tcW w:w="872" w:type="pct"/>
          </w:tcPr>
          <w:p w14:paraId="69DCD22A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12327</w:t>
            </w:r>
          </w:p>
          <w:p w14:paraId="577775EA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14:paraId="1CF377FD" w14:textId="77777777" w:rsidR="00ED4EC0" w:rsidRPr="00814EF0" w:rsidRDefault="00ED4EC0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434EE08E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4409718A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HDMI/DisplayPort/Mini DisplayPort/USBx2-1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39559FB0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24DBF3A3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251E7FBF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814EF0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1E177976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059B6AC1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365B1B25" w14:textId="77777777" w:rsidR="00ED4EC0" w:rsidRPr="00814EF0" w:rsidRDefault="00ED4EC0" w:rsidP="00AA3A65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602D3AA6" w14:textId="77777777" w:rsidR="00ED4EC0" w:rsidRPr="00814EF0" w:rsidRDefault="00ED4EC0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1C4B73E0" w14:textId="77777777" w:rsidTr="009952BF">
        <w:trPr>
          <w:trHeight w:val="486"/>
        </w:trPr>
        <w:tc>
          <w:tcPr>
            <w:tcW w:w="276" w:type="pct"/>
            <w:vMerge/>
          </w:tcPr>
          <w:p w14:paraId="4004EA1D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796223F" w14:textId="77777777" w:rsidR="00ED4EC0" w:rsidRPr="00814EF0" w:rsidRDefault="00ED4EC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5AC77D7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47E72B5" w14:textId="77777777" w:rsidR="00ED4EC0" w:rsidRPr="00814EF0" w:rsidRDefault="00ED4EC0" w:rsidP="00AA3A6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3203707B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48FEF9B9" w14:textId="77777777" w:rsidR="00ED4EC0" w:rsidRPr="00814EF0" w:rsidRDefault="00ED4EC0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78BEFC47" w14:textId="77777777" w:rsidR="00ED4EC0" w:rsidRPr="00814EF0" w:rsidRDefault="00ED4EC0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51E13A56" w14:textId="77777777" w:rsidR="00ED4EC0" w:rsidRPr="00814EF0" w:rsidRDefault="00ED4EC0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4887C989" w14:textId="77777777" w:rsidR="00ED4EC0" w:rsidRPr="00814EF0" w:rsidRDefault="00ED4EC0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46884A69" w14:textId="77777777" w:rsidTr="009952BF">
        <w:trPr>
          <w:trHeight w:val="486"/>
        </w:trPr>
        <w:tc>
          <w:tcPr>
            <w:tcW w:w="276" w:type="pct"/>
            <w:vMerge/>
          </w:tcPr>
          <w:p w14:paraId="15A90975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0DC8002" w14:textId="77777777" w:rsidR="00ED4EC0" w:rsidRPr="00814EF0" w:rsidRDefault="00ED4EC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6279089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6E0C05E" w14:textId="77777777" w:rsidR="00ED4EC0" w:rsidRPr="00814EF0" w:rsidRDefault="00ED4EC0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5740C5DE" w14:textId="77777777" w:rsidR="00ED4EC0" w:rsidRPr="00814EF0" w:rsidRDefault="00ED4EC0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6AF3A8D1" w14:textId="77777777" w:rsidR="00ED4EC0" w:rsidRPr="00814EF0" w:rsidRDefault="00ED4EC0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20A04B98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4080CED3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288B4EDE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035D68CD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318A4542" w14:textId="77777777" w:rsidR="00ED4EC0" w:rsidRPr="00814EF0" w:rsidRDefault="00ED4EC0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208FC514" w14:textId="77777777" w:rsidR="00ED4EC0" w:rsidRPr="00814EF0" w:rsidRDefault="00ED4EC0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4580A0B1" w14:textId="77777777" w:rsidTr="009952BF">
        <w:trPr>
          <w:trHeight w:val="486"/>
        </w:trPr>
        <w:tc>
          <w:tcPr>
            <w:tcW w:w="276" w:type="pct"/>
            <w:vMerge/>
          </w:tcPr>
          <w:p w14:paraId="759B762F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811D352" w14:textId="77777777" w:rsidR="00ED4EC0" w:rsidRPr="00814EF0" w:rsidRDefault="00ED4EC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0EE4E083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Распределительная логистика</w:t>
            </w:r>
          </w:p>
        </w:tc>
        <w:tc>
          <w:tcPr>
            <w:tcW w:w="872" w:type="pct"/>
          </w:tcPr>
          <w:p w14:paraId="7D85AE65" w14:textId="77777777" w:rsidR="00ED4EC0" w:rsidRPr="00814EF0" w:rsidRDefault="00ED4EC0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12308</w:t>
            </w:r>
          </w:p>
          <w:p w14:paraId="0C804A5C" w14:textId="77777777" w:rsidR="00ED4EC0" w:rsidRPr="00814EF0" w:rsidRDefault="00ED4EC0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«Социально-экономических дисциплин»</w:t>
            </w:r>
          </w:p>
          <w:p w14:paraId="30B17407" w14:textId="77777777" w:rsidR="00ED4EC0" w:rsidRPr="00814EF0" w:rsidRDefault="00ED4EC0" w:rsidP="00AA3A6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22BD0AC2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495282A0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7D6A1F45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6B3E9087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5A3B6BA0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814EF0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349CB836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7B53B659" w14:textId="77777777" w:rsidR="00ED4EC0" w:rsidRPr="00814EF0" w:rsidRDefault="00ED4EC0" w:rsidP="00AA3A65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</w:tcPr>
          <w:p w14:paraId="55876027" w14:textId="77777777" w:rsidR="00ED4EC0" w:rsidRPr="00814EF0" w:rsidRDefault="00ED4EC0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5686E5C8" w14:textId="77777777" w:rsidTr="009952BF">
        <w:trPr>
          <w:trHeight w:val="486"/>
        </w:trPr>
        <w:tc>
          <w:tcPr>
            <w:tcW w:w="276" w:type="pct"/>
            <w:vMerge/>
          </w:tcPr>
          <w:p w14:paraId="72A18F0C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AF9BD04" w14:textId="77777777" w:rsidR="00ED4EC0" w:rsidRPr="00814EF0" w:rsidRDefault="00ED4EC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19D50D76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1D721487" w14:textId="77777777" w:rsidR="00ED4EC0" w:rsidRPr="00814EF0" w:rsidRDefault="00ED4EC0" w:rsidP="00AA3A6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3C8A3C69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Библиотека, читальный зал (специализированный кабинет), оборудованный компьютерами </w:t>
            </w:r>
            <w:r w:rsidRPr="00814EF0">
              <w:rPr>
                <w:color w:val="000000" w:themeColor="text1"/>
                <w:sz w:val="18"/>
                <w:szCs w:val="18"/>
              </w:rPr>
              <w:lastRenderedPageBreak/>
              <w:t>с выходом в сеть Интернет.</w:t>
            </w:r>
          </w:p>
          <w:p w14:paraId="1E3C58EB" w14:textId="77777777" w:rsidR="00ED4EC0" w:rsidRPr="00814EF0" w:rsidRDefault="00ED4EC0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0C2C01DF" w14:textId="77777777" w:rsidR="00ED4EC0" w:rsidRPr="00814EF0" w:rsidRDefault="00ED4EC0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клавиатуры,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мыши.</w:t>
            </w:r>
          </w:p>
          <w:p w14:paraId="0F507AF7" w14:textId="77777777" w:rsidR="00ED4EC0" w:rsidRPr="00814EF0" w:rsidRDefault="00ED4EC0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1D8A1CFD" w14:textId="77777777" w:rsidR="00ED4EC0" w:rsidRPr="00814EF0" w:rsidRDefault="00ED4EC0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lastRenderedPageBreak/>
              <w:t xml:space="preserve">Аудитория приспособлена для лиц с лиц с ОВЗ, оснащена двойными распахивающимися дверями и достапна для </w:t>
            </w:r>
            <w:r w:rsidRPr="00814EF0">
              <w:rPr>
                <w:color w:val="000000" w:themeColor="text1"/>
                <w:sz w:val="18"/>
                <w:szCs w:val="18"/>
              </w:rPr>
              <w:lastRenderedPageBreak/>
              <w:t>доступа инвалидов-колясочников</w:t>
            </w:r>
          </w:p>
        </w:tc>
      </w:tr>
      <w:tr w:rsidR="008D137E" w:rsidRPr="00814EF0" w14:paraId="39A95A44" w14:textId="77777777" w:rsidTr="009952BF">
        <w:trPr>
          <w:trHeight w:val="486"/>
        </w:trPr>
        <w:tc>
          <w:tcPr>
            <w:tcW w:w="276" w:type="pct"/>
            <w:vMerge/>
          </w:tcPr>
          <w:p w14:paraId="102A1BA0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A72872B" w14:textId="77777777" w:rsidR="00ED4EC0" w:rsidRPr="00814EF0" w:rsidRDefault="00ED4EC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6B83F62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564665E" w14:textId="77777777" w:rsidR="00ED4EC0" w:rsidRPr="00814EF0" w:rsidRDefault="00ED4EC0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27B82733" w14:textId="77777777" w:rsidR="00ED4EC0" w:rsidRPr="00814EF0" w:rsidRDefault="00ED4EC0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5EC49D87" w14:textId="77777777" w:rsidR="00ED4EC0" w:rsidRPr="00814EF0" w:rsidRDefault="00ED4EC0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37DC2141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12F492F5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4BB67A66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32827A24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52947DCF" w14:textId="77777777" w:rsidR="00ED4EC0" w:rsidRPr="00814EF0" w:rsidRDefault="00ED4EC0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25AB5A06" w14:textId="77777777" w:rsidR="00ED4EC0" w:rsidRPr="00814EF0" w:rsidRDefault="00ED4EC0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79782DDC" w14:textId="77777777" w:rsidTr="009952BF">
        <w:trPr>
          <w:trHeight w:val="486"/>
        </w:trPr>
        <w:tc>
          <w:tcPr>
            <w:tcW w:w="276" w:type="pct"/>
            <w:vMerge/>
          </w:tcPr>
          <w:p w14:paraId="30F8C47C" w14:textId="77777777" w:rsidR="002F5BAE" w:rsidRPr="00814EF0" w:rsidRDefault="002F5BAE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296A475" w14:textId="77777777" w:rsidR="002F5BAE" w:rsidRPr="00814EF0" w:rsidRDefault="002F5BAE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78300D6B" w14:textId="77777777" w:rsidR="002F5BAE" w:rsidRPr="00814EF0" w:rsidRDefault="002F5BAE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Иностранный язык как профессиональный</w:t>
            </w:r>
          </w:p>
        </w:tc>
        <w:tc>
          <w:tcPr>
            <w:tcW w:w="872" w:type="pct"/>
          </w:tcPr>
          <w:p w14:paraId="667FB7CE" w14:textId="77777777" w:rsidR="002F5BAE" w:rsidRPr="00814EF0" w:rsidRDefault="002F5BAE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12225</w:t>
            </w:r>
          </w:p>
          <w:p w14:paraId="4CBB5671" w14:textId="77777777" w:rsidR="002F5BAE" w:rsidRPr="00814EF0" w:rsidRDefault="002F5BAE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Кабинет иностранного языка </w:t>
            </w:r>
          </w:p>
          <w:p w14:paraId="49F00983" w14:textId="77777777" w:rsidR="002F5BAE" w:rsidRPr="00814EF0" w:rsidRDefault="002F5BAE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18A9C5FA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Моноблок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</w:t>
            </w:r>
            <w:r w:rsidRPr="00814EF0">
              <w:rPr>
                <w:color w:val="000000" w:themeColor="text1"/>
                <w:sz w:val="18"/>
                <w:szCs w:val="18"/>
              </w:rPr>
              <w:t>2030 @ 3.00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3.00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441CC410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1E9A7527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268D1CC1" w14:textId="77777777" w:rsidR="002F5BAE" w:rsidRPr="00814EF0" w:rsidRDefault="002F5BAE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HP LaserJet Pro MFP M125rnw -1шт.</w:t>
            </w:r>
          </w:p>
          <w:p w14:paraId="0E94EBD0" w14:textId="77777777" w:rsidR="002F5BAE" w:rsidRPr="00814EF0" w:rsidRDefault="002F5BAE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Шкафы и стеллажи для хранения литературы на иностранном языке. </w:t>
            </w:r>
          </w:p>
          <w:p w14:paraId="022739EC" w14:textId="77777777" w:rsidR="002F5BAE" w:rsidRPr="00814EF0" w:rsidRDefault="002F5BAE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ТВ-панель для демонстрации видео-материалов на иностранном языке. </w:t>
            </w:r>
          </w:p>
          <w:p w14:paraId="35E5BE6B" w14:textId="77777777" w:rsidR="002F5BAE" w:rsidRPr="00814EF0" w:rsidRDefault="002F5BAE" w:rsidP="00AA3A65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практических занятий.</w:t>
            </w:r>
          </w:p>
        </w:tc>
        <w:tc>
          <w:tcPr>
            <w:tcW w:w="846" w:type="pct"/>
          </w:tcPr>
          <w:p w14:paraId="49C6E4BE" w14:textId="77777777" w:rsidR="002F5BAE" w:rsidRPr="00814EF0" w:rsidRDefault="002F5BAE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  <w:p w14:paraId="6E421DA5" w14:textId="77777777" w:rsidR="002F5BAE" w:rsidRPr="00814EF0" w:rsidRDefault="002F5BAE" w:rsidP="00AA3A6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D137E" w:rsidRPr="00814EF0" w14:paraId="4FFE6EDF" w14:textId="77777777" w:rsidTr="009952BF">
        <w:trPr>
          <w:trHeight w:val="486"/>
        </w:trPr>
        <w:tc>
          <w:tcPr>
            <w:tcW w:w="276" w:type="pct"/>
            <w:vMerge/>
          </w:tcPr>
          <w:p w14:paraId="128458EB" w14:textId="77777777" w:rsidR="002F5BAE" w:rsidRPr="00814EF0" w:rsidRDefault="002F5BAE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A53FCEB" w14:textId="77777777" w:rsidR="002F5BAE" w:rsidRPr="00814EF0" w:rsidRDefault="002F5BAE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31AC381" w14:textId="77777777" w:rsidR="002F5BAE" w:rsidRPr="00814EF0" w:rsidRDefault="002F5BAE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34CAD05B" w14:textId="77777777" w:rsidR="002F5BAE" w:rsidRPr="00814EF0" w:rsidRDefault="002F5BAE" w:rsidP="00AA3A6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63A7F825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3DE7800E" w14:textId="77777777" w:rsidR="002F5BAE" w:rsidRPr="00814EF0" w:rsidRDefault="002F5BAE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7528600A" w14:textId="77777777" w:rsidR="002F5BAE" w:rsidRPr="00814EF0" w:rsidRDefault="002F5BAE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28F9605D" w14:textId="77777777" w:rsidR="002F5BAE" w:rsidRPr="00814EF0" w:rsidRDefault="002F5BAE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01F285AA" w14:textId="77777777" w:rsidR="002F5BAE" w:rsidRPr="00814EF0" w:rsidRDefault="002F5BAE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395E37CF" w14:textId="77777777" w:rsidTr="009952BF">
        <w:trPr>
          <w:trHeight w:val="486"/>
        </w:trPr>
        <w:tc>
          <w:tcPr>
            <w:tcW w:w="276" w:type="pct"/>
            <w:vMerge/>
          </w:tcPr>
          <w:p w14:paraId="6EF04FFB" w14:textId="77777777" w:rsidR="002F5BAE" w:rsidRPr="00814EF0" w:rsidRDefault="002F5BAE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4394167" w14:textId="77777777" w:rsidR="002F5BAE" w:rsidRPr="00814EF0" w:rsidRDefault="002F5BAE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38ED193" w14:textId="77777777" w:rsidR="002F5BAE" w:rsidRPr="00814EF0" w:rsidRDefault="002F5BAE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90AE758" w14:textId="77777777" w:rsidR="002F5BAE" w:rsidRPr="00814EF0" w:rsidRDefault="002F5BAE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4259E705" w14:textId="77777777" w:rsidR="002F5BAE" w:rsidRPr="00814EF0" w:rsidRDefault="002F5BAE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0E0092AC" w14:textId="77777777" w:rsidR="002F5BAE" w:rsidRPr="00814EF0" w:rsidRDefault="002F5BAE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47077A85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04F41657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2309A8CD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449D85DB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6A25040A" w14:textId="77777777" w:rsidR="002F5BAE" w:rsidRPr="00814EF0" w:rsidRDefault="002F5BAE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2918D989" w14:textId="77777777" w:rsidR="002F5BAE" w:rsidRPr="00814EF0" w:rsidRDefault="002F5BAE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3E465AA4" w14:textId="77777777" w:rsidTr="009952BF">
        <w:trPr>
          <w:trHeight w:val="486"/>
        </w:trPr>
        <w:tc>
          <w:tcPr>
            <w:tcW w:w="276" w:type="pct"/>
            <w:vMerge/>
          </w:tcPr>
          <w:p w14:paraId="6E8FCE46" w14:textId="77777777" w:rsidR="002F5BAE" w:rsidRPr="00814EF0" w:rsidRDefault="002F5BAE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DE9379C" w14:textId="77777777" w:rsidR="002F5BAE" w:rsidRPr="00814EF0" w:rsidRDefault="002F5BAE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17072FF8" w14:textId="77777777" w:rsidR="002F5BAE" w:rsidRPr="00814EF0" w:rsidRDefault="002F5BAE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Логистика пассажирских перевозок</w:t>
            </w:r>
          </w:p>
        </w:tc>
        <w:tc>
          <w:tcPr>
            <w:tcW w:w="872" w:type="pct"/>
          </w:tcPr>
          <w:p w14:paraId="09C7FDD6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5861ABD2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Кабинет для проведения занятий лекционного и семинарского типа.</w:t>
            </w:r>
            <w:r w:rsidRPr="00814EF0">
              <w:rPr>
                <w:color w:val="000000" w:themeColor="text1"/>
                <w:sz w:val="18"/>
                <w:szCs w:val="18"/>
              </w:rPr>
              <w:tab/>
            </w:r>
          </w:p>
          <w:p w14:paraId="36097028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23207258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Системный блок Intel(R) Core(TM) i3-6100 CPU @ 3.70Hz, 3.70Hz ОЗУ 8Gb -1 шт.</w:t>
            </w:r>
          </w:p>
          <w:p w14:paraId="2ECF5C35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 HDMI x2/DisplayPort/Mini DisplayPort/USBx2-1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6411269B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010301D9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6B6A86C5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Проектор Beng MX507 -1шт.</w:t>
            </w:r>
          </w:p>
          <w:p w14:paraId="70C12275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Экран для проектора Digis Optimal-B -1шт.</w:t>
            </w:r>
          </w:p>
          <w:p w14:paraId="3C53E7A7" w14:textId="77777777" w:rsidR="002F5BAE" w:rsidRPr="00814EF0" w:rsidRDefault="002F5BAE" w:rsidP="00AA3A65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ИБП ABC Back-UPS</w:t>
            </w:r>
          </w:p>
        </w:tc>
        <w:tc>
          <w:tcPr>
            <w:tcW w:w="846" w:type="pct"/>
          </w:tcPr>
          <w:p w14:paraId="79EAC2F6" w14:textId="77777777" w:rsidR="002F5BAE" w:rsidRPr="00814EF0" w:rsidRDefault="002F5BAE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23284967" w14:textId="77777777" w:rsidTr="009952BF">
        <w:trPr>
          <w:trHeight w:val="486"/>
        </w:trPr>
        <w:tc>
          <w:tcPr>
            <w:tcW w:w="276" w:type="pct"/>
            <w:vMerge/>
          </w:tcPr>
          <w:p w14:paraId="2C102869" w14:textId="77777777" w:rsidR="002F5BAE" w:rsidRPr="00814EF0" w:rsidRDefault="002F5BAE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2EB0E07" w14:textId="77777777" w:rsidR="002F5BAE" w:rsidRPr="00814EF0" w:rsidRDefault="002F5BAE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E85D9C5" w14:textId="77777777" w:rsidR="002F5BAE" w:rsidRPr="00814EF0" w:rsidRDefault="002F5BAE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0000906" w14:textId="77777777" w:rsidR="002F5BAE" w:rsidRPr="00814EF0" w:rsidRDefault="002F5BAE" w:rsidP="00AA3A6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5C670D56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78777421" w14:textId="77777777" w:rsidR="002F5BAE" w:rsidRPr="00814EF0" w:rsidRDefault="002F5BAE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19AF18AA" w14:textId="77777777" w:rsidR="002F5BAE" w:rsidRPr="00814EF0" w:rsidRDefault="002F5BAE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6D520334" w14:textId="77777777" w:rsidR="002F5BAE" w:rsidRPr="00814EF0" w:rsidRDefault="002F5BAE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7E51CCBC" w14:textId="77777777" w:rsidR="002F5BAE" w:rsidRPr="00814EF0" w:rsidRDefault="002F5BAE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729D964C" w14:textId="77777777" w:rsidTr="009952BF">
        <w:trPr>
          <w:trHeight w:val="486"/>
        </w:trPr>
        <w:tc>
          <w:tcPr>
            <w:tcW w:w="276" w:type="pct"/>
            <w:vMerge/>
          </w:tcPr>
          <w:p w14:paraId="5B94A6B2" w14:textId="77777777" w:rsidR="002F5BAE" w:rsidRPr="00814EF0" w:rsidRDefault="002F5BAE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0CBCFEE" w14:textId="77777777" w:rsidR="002F5BAE" w:rsidRPr="00814EF0" w:rsidRDefault="002F5BAE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5F4D26C" w14:textId="77777777" w:rsidR="002F5BAE" w:rsidRPr="00814EF0" w:rsidRDefault="002F5BAE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C3967E8" w14:textId="77777777" w:rsidR="002F5BAE" w:rsidRPr="00814EF0" w:rsidRDefault="002F5BAE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3153ED9F" w14:textId="77777777" w:rsidR="002F5BAE" w:rsidRPr="00814EF0" w:rsidRDefault="002F5BAE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7BCFCB65" w14:textId="77777777" w:rsidR="002F5BAE" w:rsidRPr="00814EF0" w:rsidRDefault="002F5BAE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6DBACB56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3217A6F1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06C3967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62E2F3B1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37ABADE2" w14:textId="77777777" w:rsidR="002F5BAE" w:rsidRPr="00814EF0" w:rsidRDefault="002F5BAE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503A961C" w14:textId="77777777" w:rsidR="002F5BAE" w:rsidRPr="00814EF0" w:rsidRDefault="002F5BAE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078B9412" w14:textId="77777777" w:rsidTr="009952BF">
        <w:trPr>
          <w:trHeight w:val="486"/>
        </w:trPr>
        <w:tc>
          <w:tcPr>
            <w:tcW w:w="276" w:type="pct"/>
            <w:vMerge/>
          </w:tcPr>
          <w:p w14:paraId="229BD18E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EC2F673" w14:textId="77777777" w:rsidR="00ED4EC0" w:rsidRPr="00814EF0" w:rsidRDefault="00ED4EC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287566A8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Международное право</w:t>
            </w:r>
          </w:p>
        </w:tc>
        <w:tc>
          <w:tcPr>
            <w:tcW w:w="872" w:type="pct"/>
          </w:tcPr>
          <w:p w14:paraId="3AEFFC72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12327</w:t>
            </w:r>
          </w:p>
          <w:p w14:paraId="23B46AD9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14:paraId="5B73BA9B" w14:textId="77777777" w:rsidR="00ED4EC0" w:rsidRPr="00814EF0" w:rsidRDefault="00ED4EC0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01CAB9DC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5948CF76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HDMI/DisplayPort/Mini DisplayPort/USBx2-1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94BD7F5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4DA8A6AC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5A0EF810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814EF0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0B4F6704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002FB8D5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41D27595" w14:textId="77777777" w:rsidR="00ED4EC0" w:rsidRPr="00814EF0" w:rsidRDefault="00ED4EC0" w:rsidP="00AA3A65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41F5A36E" w14:textId="77777777" w:rsidR="00ED4EC0" w:rsidRPr="00814EF0" w:rsidRDefault="00ED4EC0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58F9C567" w14:textId="77777777" w:rsidTr="009952BF">
        <w:trPr>
          <w:trHeight w:val="486"/>
        </w:trPr>
        <w:tc>
          <w:tcPr>
            <w:tcW w:w="276" w:type="pct"/>
            <w:vMerge/>
          </w:tcPr>
          <w:p w14:paraId="10BC399A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FFA923A" w14:textId="77777777" w:rsidR="00ED4EC0" w:rsidRPr="00814EF0" w:rsidRDefault="00ED4EC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6AC88745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9FA57DB" w14:textId="77777777" w:rsidR="00ED4EC0" w:rsidRPr="00814EF0" w:rsidRDefault="00ED4EC0" w:rsidP="00AA3A6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040934B8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7038273F" w14:textId="77777777" w:rsidR="00ED4EC0" w:rsidRPr="00814EF0" w:rsidRDefault="00ED4EC0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354682C4" w14:textId="77777777" w:rsidR="00ED4EC0" w:rsidRPr="00814EF0" w:rsidRDefault="00ED4EC0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6D135BD0" w14:textId="77777777" w:rsidR="00ED4EC0" w:rsidRPr="00814EF0" w:rsidRDefault="00ED4EC0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1AB626C3" w14:textId="77777777" w:rsidR="00ED4EC0" w:rsidRPr="00814EF0" w:rsidRDefault="00ED4EC0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2D9BDEE7" w14:textId="77777777" w:rsidTr="009952BF">
        <w:trPr>
          <w:trHeight w:val="486"/>
        </w:trPr>
        <w:tc>
          <w:tcPr>
            <w:tcW w:w="276" w:type="pct"/>
            <w:vMerge/>
          </w:tcPr>
          <w:p w14:paraId="0116F3F6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899DB4A" w14:textId="77777777" w:rsidR="00ED4EC0" w:rsidRPr="00814EF0" w:rsidRDefault="00ED4EC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17E8531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1DC88FE8" w14:textId="77777777" w:rsidR="00ED4EC0" w:rsidRPr="00814EF0" w:rsidRDefault="00ED4EC0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3245685C" w14:textId="77777777" w:rsidR="00ED4EC0" w:rsidRPr="00814EF0" w:rsidRDefault="00ED4EC0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2BC16A4A" w14:textId="77777777" w:rsidR="00ED4EC0" w:rsidRPr="00814EF0" w:rsidRDefault="00ED4EC0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36175CB2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394BDAE7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2E199946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2719E59A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278A1040" w14:textId="77777777" w:rsidR="00ED4EC0" w:rsidRPr="00814EF0" w:rsidRDefault="00ED4EC0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769E2FC7" w14:textId="77777777" w:rsidR="00ED4EC0" w:rsidRPr="00814EF0" w:rsidRDefault="00ED4EC0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5154BB4E" w14:textId="77777777" w:rsidTr="009952BF">
        <w:trPr>
          <w:trHeight w:val="486"/>
        </w:trPr>
        <w:tc>
          <w:tcPr>
            <w:tcW w:w="276" w:type="pct"/>
            <w:vMerge/>
          </w:tcPr>
          <w:p w14:paraId="4FC31643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A39FA16" w14:textId="77777777" w:rsidR="00ED4EC0" w:rsidRPr="00814EF0" w:rsidRDefault="00ED4EC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6D3BC720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Международное транспортное право</w:t>
            </w:r>
          </w:p>
        </w:tc>
        <w:tc>
          <w:tcPr>
            <w:tcW w:w="872" w:type="pct"/>
          </w:tcPr>
          <w:p w14:paraId="29530C1D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12327</w:t>
            </w:r>
          </w:p>
          <w:p w14:paraId="7204872E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Кабинет экономики организации и управления </w:t>
            </w:r>
            <w:r w:rsidRPr="00814EF0">
              <w:rPr>
                <w:color w:val="000000" w:themeColor="text1"/>
                <w:sz w:val="18"/>
                <w:szCs w:val="18"/>
              </w:rPr>
              <w:lastRenderedPageBreak/>
              <w:t xml:space="preserve">персоналом </w:t>
            </w:r>
          </w:p>
          <w:p w14:paraId="32C2D6F7" w14:textId="77777777" w:rsidR="00ED4EC0" w:rsidRPr="00814EF0" w:rsidRDefault="00ED4EC0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77BD80E4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lastRenderedPageBreak/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3C06AFC0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HDMI/DisplayPort/Mini DisplayPort/USBx2-1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67913B94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49A78D02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3BD96350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814EF0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1DC3C8E2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7AFE5140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09800B93" w14:textId="77777777" w:rsidR="00ED4EC0" w:rsidRPr="00814EF0" w:rsidRDefault="00ED4EC0" w:rsidP="00AA3A65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1048BBAE" w14:textId="77777777" w:rsidR="00ED4EC0" w:rsidRPr="00814EF0" w:rsidRDefault="00ED4EC0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lastRenderedPageBreak/>
              <w:t xml:space="preserve">Аудитория приспособлена для лиц с лиц с ОВЗ, оснащена двойными распахивающимися </w:t>
            </w:r>
            <w:r w:rsidRPr="00814EF0">
              <w:rPr>
                <w:color w:val="000000" w:themeColor="text1"/>
                <w:sz w:val="18"/>
                <w:szCs w:val="18"/>
              </w:rPr>
              <w:lastRenderedPageBreak/>
              <w:t>дверями и достапна для доступа инвалидов-колясочников</w:t>
            </w:r>
          </w:p>
        </w:tc>
      </w:tr>
      <w:tr w:rsidR="008D137E" w:rsidRPr="00814EF0" w14:paraId="4D62F37C" w14:textId="77777777" w:rsidTr="009952BF">
        <w:trPr>
          <w:trHeight w:val="486"/>
        </w:trPr>
        <w:tc>
          <w:tcPr>
            <w:tcW w:w="276" w:type="pct"/>
            <w:vMerge/>
          </w:tcPr>
          <w:p w14:paraId="3AA288E9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86B29DD" w14:textId="77777777" w:rsidR="00ED4EC0" w:rsidRPr="00814EF0" w:rsidRDefault="00ED4EC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1231C740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1AB58C10" w14:textId="77777777" w:rsidR="00ED4EC0" w:rsidRPr="00814EF0" w:rsidRDefault="00ED4EC0" w:rsidP="00AA3A6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41CB02ED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243C1205" w14:textId="77777777" w:rsidR="00ED4EC0" w:rsidRPr="00814EF0" w:rsidRDefault="00ED4EC0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2F8C0E14" w14:textId="77777777" w:rsidR="00ED4EC0" w:rsidRPr="00814EF0" w:rsidRDefault="00ED4EC0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2B04DAF3" w14:textId="77777777" w:rsidR="00ED4EC0" w:rsidRPr="00814EF0" w:rsidRDefault="00ED4EC0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74507344" w14:textId="77777777" w:rsidR="00ED4EC0" w:rsidRPr="00814EF0" w:rsidRDefault="00ED4EC0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7AB466D3" w14:textId="77777777" w:rsidTr="009952BF">
        <w:trPr>
          <w:trHeight w:val="486"/>
        </w:trPr>
        <w:tc>
          <w:tcPr>
            <w:tcW w:w="276" w:type="pct"/>
            <w:vMerge/>
          </w:tcPr>
          <w:p w14:paraId="6823B895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D6D127B" w14:textId="77777777" w:rsidR="00ED4EC0" w:rsidRPr="00814EF0" w:rsidRDefault="00ED4EC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1C6AD72C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9CD6855" w14:textId="77777777" w:rsidR="00ED4EC0" w:rsidRPr="00814EF0" w:rsidRDefault="00ED4EC0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68286B4E" w14:textId="77777777" w:rsidR="00ED4EC0" w:rsidRPr="00814EF0" w:rsidRDefault="00ED4EC0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71A974C9" w14:textId="77777777" w:rsidR="00ED4EC0" w:rsidRPr="00814EF0" w:rsidRDefault="00ED4EC0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0CF240FA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44B37755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33F5E0C8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7ABD1785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433C325E" w14:textId="77777777" w:rsidR="00ED4EC0" w:rsidRPr="00814EF0" w:rsidRDefault="00ED4EC0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77650D19" w14:textId="77777777" w:rsidR="00ED4EC0" w:rsidRPr="00814EF0" w:rsidRDefault="00ED4EC0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78409086" w14:textId="77777777" w:rsidTr="009952BF">
        <w:trPr>
          <w:trHeight w:val="486"/>
        </w:trPr>
        <w:tc>
          <w:tcPr>
            <w:tcW w:w="276" w:type="pct"/>
            <w:vMerge/>
          </w:tcPr>
          <w:p w14:paraId="75D99879" w14:textId="77777777" w:rsidR="002F5BAE" w:rsidRPr="00814EF0" w:rsidRDefault="002F5BAE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7BB427C" w14:textId="77777777" w:rsidR="002F5BAE" w:rsidRPr="00814EF0" w:rsidRDefault="002F5BAE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25F25183" w14:textId="77777777" w:rsidR="002F5BAE" w:rsidRPr="00814EF0" w:rsidRDefault="002F5BAE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Логистика снабжения</w:t>
            </w:r>
          </w:p>
        </w:tc>
        <w:tc>
          <w:tcPr>
            <w:tcW w:w="872" w:type="pct"/>
          </w:tcPr>
          <w:p w14:paraId="5C2DC67C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63247037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Кабинет для проведения занятий лекционного и семинарского типа.</w:t>
            </w:r>
            <w:r w:rsidRPr="00814EF0">
              <w:rPr>
                <w:color w:val="000000" w:themeColor="text1"/>
                <w:sz w:val="18"/>
                <w:szCs w:val="18"/>
              </w:rPr>
              <w:tab/>
            </w:r>
          </w:p>
          <w:p w14:paraId="07F1E0C6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6548C9E5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Системный блок Intel(R) Core(TM) i3-6100 CPU @ 3.70Hz, 3.70Hz ОЗУ 8Gb -1 шт.</w:t>
            </w:r>
          </w:p>
          <w:p w14:paraId="34763859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 HDMI x2/DisplayPort/Mini DisplayPort/USBx2-1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365C8639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16961506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16B13244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Проектор Beng MX507 -1шт.</w:t>
            </w:r>
          </w:p>
          <w:p w14:paraId="26E21F30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Экран для проектора Digis Optimal-B -1шт.</w:t>
            </w:r>
          </w:p>
          <w:p w14:paraId="4BD34F07" w14:textId="77777777" w:rsidR="002F5BAE" w:rsidRPr="00814EF0" w:rsidRDefault="002F5BAE" w:rsidP="00AA3A65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ИБП ABC Back-UPS</w:t>
            </w:r>
          </w:p>
        </w:tc>
        <w:tc>
          <w:tcPr>
            <w:tcW w:w="846" w:type="pct"/>
          </w:tcPr>
          <w:p w14:paraId="048B8A2D" w14:textId="77777777" w:rsidR="002F5BAE" w:rsidRPr="00814EF0" w:rsidRDefault="002F5BAE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099FB4B5" w14:textId="77777777" w:rsidTr="009952BF">
        <w:trPr>
          <w:trHeight w:val="486"/>
        </w:trPr>
        <w:tc>
          <w:tcPr>
            <w:tcW w:w="276" w:type="pct"/>
            <w:vMerge/>
          </w:tcPr>
          <w:p w14:paraId="5FF55D03" w14:textId="77777777" w:rsidR="002F5BAE" w:rsidRPr="00814EF0" w:rsidRDefault="002F5BAE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2FE3180" w14:textId="77777777" w:rsidR="002F5BAE" w:rsidRPr="00814EF0" w:rsidRDefault="002F5BAE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4CBDED8A" w14:textId="77777777" w:rsidR="002F5BAE" w:rsidRPr="00814EF0" w:rsidRDefault="002F5BAE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D4EB282" w14:textId="77777777" w:rsidR="002F5BAE" w:rsidRPr="00814EF0" w:rsidRDefault="002F5BAE" w:rsidP="00AA3A6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3F22E3DE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388C8FCB" w14:textId="77777777" w:rsidR="002F5BAE" w:rsidRPr="00814EF0" w:rsidRDefault="002F5BAE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037537EA" w14:textId="77777777" w:rsidR="002F5BAE" w:rsidRPr="00814EF0" w:rsidRDefault="002F5BAE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42EEC554" w14:textId="77777777" w:rsidR="002F5BAE" w:rsidRPr="00814EF0" w:rsidRDefault="002F5BAE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5D14FFA1" w14:textId="77777777" w:rsidR="002F5BAE" w:rsidRPr="00814EF0" w:rsidRDefault="002F5BAE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2157F9F1" w14:textId="77777777" w:rsidTr="009952BF">
        <w:trPr>
          <w:trHeight w:val="486"/>
        </w:trPr>
        <w:tc>
          <w:tcPr>
            <w:tcW w:w="276" w:type="pct"/>
            <w:vMerge/>
          </w:tcPr>
          <w:p w14:paraId="4EE448D6" w14:textId="77777777" w:rsidR="002F5BAE" w:rsidRPr="00814EF0" w:rsidRDefault="002F5BAE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6CB25B7" w14:textId="77777777" w:rsidR="002F5BAE" w:rsidRPr="00814EF0" w:rsidRDefault="002F5BAE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A72AD81" w14:textId="77777777" w:rsidR="002F5BAE" w:rsidRPr="00814EF0" w:rsidRDefault="002F5BAE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C770766" w14:textId="77777777" w:rsidR="002F5BAE" w:rsidRPr="00814EF0" w:rsidRDefault="002F5BAE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7D63D694" w14:textId="77777777" w:rsidR="002F5BAE" w:rsidRPr="00814EF0" w:rsidRDefault="002F5BAE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7A2BD5C9" w14:textId="77777777" w:rsidR="002F5BAE" w:rsidRPr="00814EF0" w:rsidRDefault="002F5BAE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7EB5811E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14275AE8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44D72543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0CBD50E9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55D5BEC1" w14:textId="77777777" w:rsidR="002F5BAE" w:rsidRPr="00814EF0" w:rsidRDefault="002F5BAE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Кабинет для самостоятельной работы</w:t>
            </w:r>
          </w:p>
        </w:tc>
        <w:tc>
          <w:tcPr>
            <w:tcW w:w="846" w:type="pct"/>
          </w:tcPr>
          <w:p w14:paraId="0403D03A" w14:textId="77777777" w:rsidR="002F5BAE" w:rsidRPr="00814EF0" w:rsidRDefault="002F5BAE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208A6AD2" w14:textId="77777777" w:rsidTr="009952BF">
        <w:trPr>
          <w:trHeight w:val="486"/>
        </w:trPr>
        <w:tc>
          <w:tcPr>
            <w:tcW w:w="276" w:type="pct"/>
            <w:vMerge/>
          </w:tcPr>
          <w:p w14:paraId="471C6738" w14:textId="77777777" w:rsidR="002F5BAE" w:rsidRPr="00814EF0" w:rsidRDefault="002F5BAE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7B0B2ED" w14:textId="77777777" w:rsidR="002F5BAE" w:rsidRPr="00814EF0" w:rsidRDefault="002F5BAE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40CCF0EF" w14:textId="77777777" w:rsidR="002F5BAE" w:rsidRPr="00814EF0" w:rsidRDefault="002F5BAE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Менеджмент на транспорте</w:t>
            </w:r>
          </w:p>
          <w:p w14:paraId="1143DB91" w14:textId="77777777" w:rsidR="002F5BAE" w:rsidRPr="00814EF0" w:rsidRDefault="002F5BAE" w:rsidP="009952BF">
            <w:pPr>
              <w:ind w:firstLine="7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34AFBE0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12327</w:t>
            </w:r>
          </w:p>
          <w:p w14:paraId="1EADB50A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14:paraId="0907136F" w14:textId="77777777" w:rsidR="002F5BAE" w:rsidRPr="00814EF0" w:rsidRDefault="002F5BAE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6F8131C8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4A5FC928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HDMI/DisplayPort/Mini DisplayPort/USBx2-1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7B4D4FA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4F5B65AB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00582BB7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814EF0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5191AFBF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5D1008EE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4B3372D2" w14:textId="77777777" w:rsidR="002F5BAE" w:rsidRPr="00814EF0" w:rsidRDefault="002F5BAE" w:rsidP="00AA3A65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0FC8AC65" w14:textId="77777777" w:rsidR="002F5BAE" w:rsidRPr="00814EF0" w:rsidRDefault="002F5BAE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7F028C56" w14:textId="77777777" w:rsidTr="009952BF">
        <w:trPr>
          <w:trHeight w:val="486"/>
        </w:trPr>
        <w:tc>
          <w:tcPr>
            <w:tcW w:w="276" w:type="pct"/>
            <w:vMerge/>
          </w:tcPr>
          <w:p w14:paraId="7930C2BE" w14:textId="77777777" w:rsidR="002F5BAE" w:rsidRPr="00814EF0" w:rsidRDefault="002F5BAE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EABE5AA" w14:textId="77777777" w:rsidR="002F5BAE" w:rsidRPr="00814EF0" w:rsidRDefault="002F5BAE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396814E" w14:textId="77777777" w:rsidR="002F5BAE" w:rsidRPr="00814EF0" w:rsidRDefault="002F5BAE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3FEB38F2" w14:textId="77777777" w:rsidR="002F5BAE" w:rsidRPr="00814EF0" w:rsidRDefault="002F5BAE" w:rsidP="00AA3A6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3DF46AD0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64B291AA" w14:textId="77777777" w:rsidR="002F5BAE" w:rsidRPr="00814EF0" w:rsidRDefault="002F5BAE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318B1A60" w14:textId="77777777" w:rsidR="002F5BAE" w:rsidRPr="00814EF0" w:rsidRDefault="002F5BAE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407F92C4" w14:textId="77777777" w:rsidR="002F5BAE" w:rsidRPr="00814EF0" w:rsidRDefault="002F5BAE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792E4463" w14:textId="77777777" w:rsidR="002F5BAE" w:rsidRPr="00814EF0" w:rsidRDefault="002F5BAE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1730E47A" w14:textId="77777777" w:rsidTr="009952BF">
        <w:trPr>
          <w:trHeight w:val="486"/>
        </w:trPr>
        <w:tc>
          <w:tcPr>
            <w:tcW w:w="276" w:type="pct"/>
            <w:vMerge/>
          </w:tcPr>
          <w:p w14:paraId="1FCEC18B" w14:textId="77777777" w:rsidR="002F5BAE" w:rsidRPr="00814EF0" w:rsidRDefault="002F5BAE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9E3C68A" w14:textId="77777777" w:rsidR="002F5BAE" w:rsidRPr="00814EF0" w:rsidRDefault="002F5BAE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12447C32" w14:textId="77777777" w:rsidR="002F5BAE" w:rsidRPr="00814EF0" w:rsidRDefault="002F5BAE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85D3865" w14:textId="77777777" w:rsidR="002F5BAE" w:rsidRPr="00814EF0" w:rsidRDefault="002F5BAE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5B49574D" w14:textId="77777777" w:rsidR="002F5BAE" w:rsidRPr="00814EF0" w:rsidRDefault="002F5BAE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27A7124B" w14:textId="77777777" w:rsidR="002F5BAE" w:rsidRPr="00814EF0" w:rsidRDefault="002F5BAE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4F75A19C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6EC5B9C2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32742A62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2D8AC273" w14:textId="77777777" w:rsidR="002F5BAE" w:rsidRPr="00814EF0" w:rsidRDefault="002F5BAE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3F528F3E" w14:textId="77777777" w:rsidR="002F5BAE" w:rsidRPr="00814EF0" w:rsidRDefault="002F5BAE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5D4E12B7" w14:textId="77777777" w:rsidR="002F5BAE" w:rsidRPr="00814EF0" w:rsidRDefault="002F5BAE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54C41B68" w14:textId="77777777" w:rsidTr="009952BF">
        <w:trPr>
          <w:trHeight w:val="486"/>
        </w:trPr>
        <w:tc>
          <w:tcPr>
            <w:tcW w:w="276" w:type="pct"/>
            <w:vMerge/>
          </w:tcPr>
          <w:p w14:paraId="49B9E8AC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C1FEBD7" w14:textId="77777777" w:rsidR="00ED4EC0" w:rsidRPr="00814EF0" w:rsidRDefault="00ED4EC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6FA7A3BE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Управление конкурентоспособностью транспортной организации</w:t>
            </w:r>
          </w:p>
        </w:tc>
        <w:tc>
          <w:tcPr>
            <w:tcW w:w="872" w:type="pct"/>
          </w:tcPr>
          <w:p w14:paraId="0D41ADFB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2BBC36B3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Кабинет документационного обеспечения управления</w:t>
            </w:r>
          </w:p>
          <w:p w14:paraId="6E8B3390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6D46008A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318F9742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6CAA92D2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66CF65F1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3D86BEDE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814EF0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75552F33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6000AE96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1536A276" w14:textId="77777777" w:rsidR="00ED4EC0" w:rsidRPr="00814EF0" w:rsidRDefault="00ED4EC0" w:rsidP="00AA3A65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6C0346E8" w14:textId="77777777" w:rsidR="00ED4EC0" w:rsidRPr="00814EF0" w:rsidRDefault="00ED4EC0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1BE08870" w14:textId="77777777" w:rsidTr="009952BF">
        <w:trPr>
          <w:trHeight w:val="486"/>
        </w:trPr>
        <w:tc>
          <w:tcPr>
            <w:tcW w:w="276" w:type="pct"/>
            <w:vMerge/>
          </w:tcPr>
          <w:p w14:paraId="025C38A1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6F535C8" w14:textId="77777777" w:rsidR="00ED4EC0" w:rsidRPr="00814EF0" w:rsidRDefault="00ED4EC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281D0377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C1AB37C" w14:textId="77777777" w:rsidR="00ED4EC0" w:rsidRPr="00814EF0" w:rsidRDefault="00ED4EC0" w:rsidP="00AA3A6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27649249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584CC645" w14:textId="77777777" w:rsidR="00ED4EC0" w:rsidRPr="00814EF0" w:rsidRDefault="00ED4EC0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145F3769" w14:textId="77777777" w:rsidR="00ED4EC0" w:rsidRPr="00814EF0" w:rsidRDefault="00ED4EC0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23DD71AA" w14:textId="77777777" w:rsidR="00ED4EC0" w:rsidRPr="00814EF0" w:rsidRDefault="00ED4EC0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015E5B48" w14:textId="77777777" w:rsidR="00ED4EC0" w:rsidRPr="00814EF0" w:rsidRDefault="00ED4EC0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6D99D095" w14:textId="77777777" w:rsidTr="009952BF">
        <w:trPr>
          <w:trHeight w:val="486"/>
        </w:trPr>
        <w:tc>
          <w:tcPr>
            <w:tcW w:w="276" w:type="pct"/>
            <w:vMerge/>
          </w:tcPr>
          <w:p w14:paraId="0FDEFBC5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86D73B1" w14:textId="77777777" w:rsidR="00ED4EC0" w:rsidRPr="00814EF0" w:rsidRDefault="00ED4EC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19FC3B8F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C85AE8B" w14:textId="77777777" w:rsidR="00ED4EC0" w:rsidRPr="00814EF0" w:rsidRDefault="00ED4EC0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2F860348" w14:textId="77777777" w:rsidR="00ED4EC0" w:rsidRPr="00814EF0" w:rsidRDefault="00ED4EC0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4338B381" w14:textId="77777777" w:rsidR="00ED4EC0" w:rsidRPr="00814EF0" w:rsidRDefault="00ED4EC0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714B273D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6B2D4505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42BDC661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057050EE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40DD7E32" w14:textId="77777777" w:rsidR="00ED4EC0" w:rsidRPr="00814EF0" w:rsidRDefault="00ED4EC0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0C3F25CD" w14:textId="77777777" w:rsidR="00ED4EC0" w:rsidRPr="00814EF0" w:rsidRDefault="00ED4EC0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6A35036B" w14:textId="77777777" w:rsidTr="009952BF">
        <w:trPr>
          <w:trHeight w:val="486"/>
        </w:trPr>
        <w:tc>
          <w:tcPr>
            <w:tcW w:w="276" w:type="pct"/>
            <w:vMerge/>
          </w:tcPr>
          <w:p w14:paraId="40E3DD4A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0AD2EC9" w14:textId="77777777" w:rsidR="00ED4EC0" w:rsidRPr="00814EF0" w:rsidRDefault="00ED4EC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0EE892C4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Экономика транспорта</w:t>
            </w:r>
          </w:p>
        </w:tc>
        <w:tc>
          <w:tcPr>
            <w:tcW w:w="872" w:type="pct"/>
          </w:tcPr>
          <w:p w14:paraId="0B531018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0C9D321D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Кабинет документационного обеспечения управления</w:t>
            </w:r>
          </w:p>
          <w:p w14:paraId="05984603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3DC29727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6D2D7BE2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04F684FE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0058A95E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64662B40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814EF0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3E96279E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217AB9CF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7C36F2C4" w14:textId="77777777" w:rsidR="00ED4EC0" w:rsidRPr="00814EF0" w:rsidRDefault="00ED4EC0" w:rsidP="00AA3A65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630C4EB9" w14:textId="77777777" w:rsidR="00ED4EC0" w:rsidRPr="00814EF0" w:rsidRDefault="00ED4EC0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47ADE9D4" w14:textId="77777777" w:rsidTr="009952BF">
        <w:trPr>
          <w:trHeight w:val="486"/>
        </w:trPr>
        <w:tc>
          <w:tcPr>
            <w:tcW w:w="276" w:type="pct"/>
            <w:vMerge/>
          </w:tcPr>
          <w:p w14:paraId="0ED11583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632FCD0" w14:textId="77777777" w:rsidR="00ED4EC0" w:rsidRPr="00814EF0" w:rsidRDefault="00ED4EC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6D197035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03F28763" w14:textId="77777777" w:rsidR="00ED4EC0" w:rsidRPr="00814EF0" w:rsidRDefault="00ED4EC0" w:rsidP="00AA3A6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0A408442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681EA0A8" w14:textId="77777777" w:rsidR="00ED4EC0" w:rsidRPr="00814EF0" w:rsidRDefault="00ED4EC0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7A062E36" w14:textId="77777777" w:rsidR="00ED4EC0" w:rsidRPr="00814EF0" w:rsidRDefault="00ED4EC0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5A27BE02" w14:textId="77777777" w:rsidR="00ED4EC0" w:rsidRPr="00814EF0" w:rsidRDefault="00ED4EC0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41B13E40" w14:textId="77777777" w:rsidR="00ED4EC0" w:rsidRPr="00814EF0" w:rsidRDefault="00ED4EC0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709EC857" w14:textId="77777777" w:rsidTr="009952BF">
        <w:trPr>
          <w:trHeight w:val="486"/>
        </w:trPr>
        <w:tc>
          <w:tcPr>
            <w:tcW w:w="276" w:type="pct"/>
            <w:vMerge/>
          </w:tcPr>
          <w:p w14:paraId="75F035EA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B51524A" w14:textId="77777777" w:rsidR="00ED4EC0" w:rsidRPr="00814EF0" w:rsidRDefault="00ED4EC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19CE932A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4F0612A" w14:textId="77777777" w:rsidR="00ED4EC0" w:rsidRPr="00814EF0" w:rsidRDefault="00ED4EC0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34CC56DC" w14:textId="77777777" w:rsidR="00ED4EC0" w:rsidRPr="00814EF0" w:rsidRDefault="00ED4EC0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1E2CFE28" w14:textId="77777777" w:rsidR="00ED4EC0" w:rsidRPr="00814EF0" w:rsidRDefault="00ED4EC0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3F1EFBE7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22B2AFAD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3C0A42C2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70AFEE2E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28515585" w14:textId="77777777" w:rsidR="00ED4EC0" w:rsidRPr="00814EF0" w:rsidRDefault="00ED4EC0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534A9E11" w14:textId="77777777" w:rsidR="00ED4EC0" w:rsidRPr="00814EF0" w:rsidRDefault="00ED4EC0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1ADCB169" w14:textId="77777777" w:rsidTr="009952BF">
        <w:trPr>
          <w:trHeight w:val="486"/>
        </w:trPr>
        <w:tc>
          <w:tcPr>
            <w:tcW w:w="276" w:type="pct"/>
            <w:vMerge/>
          </w:tcPr>
          <w:p w14:paraId="1678AD77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EA36B73" w14:textId="77777777" w:rsidR="00ED4EC0" w:rsidRPr="00814EF0" w:rsidRDefault="00ED4EC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4E5DDD9D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Миграция и международный рынок труда</w:t>
            </w:r>
          </w:p>
        </w:tc>
        <w:tc>
          <w:tcPr>
            <w:tcW w:w="872" w:type="pct"/>
          </w:tcPr>
          <w:p w14:paraId="020BAAC7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12327</w:t>
            </w:r>
          </w:p>
          <w:p w14:paraId="14A3467F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14:paraId="56D44470" w14:textId="77777777" w:rsidR="00ED4EC0" w:rsidRPr="00814EF0" w:rsidRDefault="00ED4EC0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2852666A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7C2FAF4B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HDMI/DisplayPort/Mini DisplayPort/USBx2-1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4C64D8B1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53D9CF4C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65F27E02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814EF0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22D9060B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7AC99C60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2380FA8D" w14:textId="77777777" w:rsidR="00ED4EC0" w:rsidRPr="00814EF0" w:rsidRDefault="00ED4EC0" w:rsidP="00AA3A65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2618A773" w14:textId="77777777" w:rsidR="00ED4EC0" w:rsidRPr="00814EF0" w:rsidRDefault="00ED4EC0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2CB551CD" w14:textId="77777777" w:rsidTr="009952BF">
        <w:trPr>
          <w:trHeight w:val="486"/>
        </w:trPr>
        <w:tc>
          <w:tcPr>
            <w:tcW w:w="276" w:type="pct"/>
            <w:vMerge/>
          </w:tcPr>
          <w:p w14:paraId="1F8EB953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1687720" w14:textId="77777777" w:rsidR="00ED4EC0" w:rsidRPr="00814EF0" w:rsidRDefault="00ED4EC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FAED586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514259C8" w14:textId="77777777" w:rsidR="00ED4EC0" w:rsidRPr="00814EF0" w:rsidRDefault="00ED4EC0" w:rsidP="00AA3A6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797B4144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Библиотека, читальный зал (специализированный кабинет), оборудованный компьютерами </w:t>
            </w:r>
            <w:r w:rsidRPr="00814EF0">
              <w:rPr>
                <w:color w:val="000000" w:themeColor="text1"/>
                <w:sz w:val="18"/>
                <w:szCs w:val="18"/>
              </w:rPr>
              <w:lastRenderedPageBreak/>
              <w:t>с выходом в сеть Интернет.</w:t>
            </w:r>
          </w:p>
          <w:p w14:paraId="0883D853" w14:textId="77777777" w:rsidR="00ED4EC0" w:rsidRPr="00814EF0" w:rsidRDefault="00ED4EC0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450E9D20" w14:textId="77777777" w:rsidR="00ED4EC0" w:rsidRPr="00814EF0" w:rsidRDefault="00ED4EC0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клавиатуры,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мыши.</w:t>
            </w:r>
          </w:p>
          <w:p w14:paraId="5CAEBE92" w14:textId="77777777" w:rsidR="00ED4EC0" w:rsidRPr="00814EF0" w:rsidRDefault="00ED4EC0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36D1E119" w14:textId="77777777" w:rsidR="00ED4EC0" w:rsidRPr="00814EF0" w:rsidRDefault="00ED4EC0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lastRenderedPageBreak/>
              <w:t xml:space="preserve">Аудитория приспособлена для лиц с лиц с ОВЗ, оснащена двойными распахивающимися дверями и достапна для </w:t>
            </w:r>
            <w:r w:rsidRPr="00814EF0">
              <w:rPr>
                <w:color w:val="000000" w:themeColor="text1"/>
                <w:sz w:val="18"/>
                <w:szCs w:val="18"/>
              </w:rPr>
              <w:lastRenderedPageBreak/>
              <w:t>доступа инвалидов-колясочников</w:t>
            </w:r>
          </w:p>
        </w:tc>
      </w:tr>
      <w:tr w:rsidR="008D137E" w:rsidRPr="00814EF0" w14:paraId="7CEAD73D" w14:textId="77777777" w:rsidTr="009952BF">
        <w:trPr>
          <w:trHeight w:val="486"/>
        </w:trPr>
        <w:tc>
          <w:tcPr>
            <w:tcW w:w="276" w:type="pct"/>
            <w:vMerge/>
          </w:tcPr>
          <w:p w14:paraId="430FF785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6977F2F" w14:textId="77777777" w:rsidR="00ED4EC0" w:rsidRPr="00814EF0" w:rsidRDefault="00ED4EC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CF70E10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CE32312" w14:textId="77777777" w:rsidR="00ED4EC0" w:rsidRPr="00814EF0" w:rsidRDefault="00ED4EC0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30C570A3" w14:textId="77777777" w:rsidR="00ED4EC0" w:rsidRPr="00814EF0" w:rsidRDefault="00ED4EC0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217EE3E0" w14:textId="77777777" w:rsidR="00ED4EC0" w:rsidRPr="00814EF0" w:rsidRDefault="00ED4EC0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1BF8C6DE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31F1F8DC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2AE4CAF8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264B44AB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30960CEB" w14:textId="77777777" w:rsidR="00ED4EC0" w:rsidRPr="00814EF0" w:rsidRDefault="00ED4EC0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077A6113" w14:textId="77777777" w:rsidR="00ED4EC0" w:rsidRPr="00814EF0" w:rsidRDefault="00ED4EC0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31B7B949" w14:textId="77777777" w:rsidTr="009952BF">
        <w:trPr>
          <w:trHeight w:val="486"/>
        </w:trPr>
        <w:tc>
          <w:tcPr>
            <w:tcW w:w="276" w:type="pct"/>
            <w:vMerge/>
          </w:tcPr>
          <w:p w14:paraId="585027FC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61ACCE2" w14:textId="77777777" w:rsidR="00ED4EC0" w:rsidRPr="00814EF0" w:rsidRDefault="00ED4EC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1D32C7E1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Логистика производства</w:t>
            </w:r>
          </w:p>
        </w:tc>
        <w:tc>
          <w:tcPr>
            <w:tcW w:w="872" w:type="pct"/>
          </w:tcPr>
          <w:p w14:paraId="402ACB0B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44BC49B3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Кабинет документационного обеспечения управления</w:t>
            </w:r>
          </w:p>
          <w:p w14:paraId="066436AA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4D91DB0B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6F8D132E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225B1EB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4B272E8E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3931E18B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814EF0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49A650CF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0C7701B3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4C88E41A" w14:textId="77777777" w:rsidR="00ED4EC0" w:rsidRPr="00814EF0" w:rsidRDefault="00ED4EC0" w:rsidP="00AA3A65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3AA39C80" w14:textId="77777777" w:rsidR="00ED4EC0" w:rsidRPr="00814EF0" w:rsidRDefault="00ED4EC0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4C1F76EC" w14:textId="77777777" w:rsidTr="009952BF">
        <w:trPr>
          <w:trHeight w:val="486"/>
        </w:trPr>
        <w:tc>
          <w:tcPr>
            <w:tcW w:w="276" w:type="pct"/>
            <w:vMerge/>
          </w:tcPr>
          <w:p w14:paraId="704BF6BD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D45ACF8" w14:textId="77777777" w:rsidR="00ED4EC0" w:rsidRPr="00814EF0" w:rsidRDefault="00ED4EC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650966C1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34B7F0F3" w14:textId="77777777" w:rsidR="00ED4EC0" w:rsidRPr="00814EF0" w:rsidRDefault="00ED4EC0" w:rsidP="00AA3A6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0FA37744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0D232F24" w14:textId="77777777" w:rsidR="00ED4EC0" w:rsidRPr="00814EF0" w:rsidRDefault="00ED4EC0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19D43DD7" w14:textId="77777777" w:rsidR="00ED4EC0" w:rsidRPr="00814EF0" w:rsidRDefault="00ED4EC0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7E5518B3" w14:textId="77777777" w:rsidR="00ED4EC0" w:rsidRPr="00814EF0" w:rsidRDefault="00ED4EC0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21A182B1" w14:textId="77777777" w:rsidR="00ED4EC0" w:rsidRPr="00814EF0" w:rsidRDefault="00ED4EC0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6CABDC56" w14:textId="77777777" w:rsidTr="009952BF">
        <w:trPr>
          <w:trHeight w:val="486"/>
        </w:trPr>
        <w:tc>
          <w:tcPr>
            <w:tcW w:w="276" w:type="pct"/>
            <w:vMerge/>
          </w:tcPr>
          <w:p w14:paraId="6E222588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F06BE87" w14:textId="77777777" w:rsidR="00ED4EC0" w:rsidRPr="00814EF0" w:rsidRDefault="00ED4EC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30C81F14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085D1A89" w14:textId="77777777" w:rsidR="00ED4EC0" w:rsidRPr="00814EF0" w:rsidRDefault="00ED4EC0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76CFAC31" w14:textId="77777777" w:rsidR="00ED4EC0" w:rsidRPr="00814EF0" w:rsidRDefault="00ED4EC0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180DDD5F" w14:textId="77777777" w:rsidR="00ED4EC0" w:rsidRPr="00814EF0" w:rsidRDefault="00ED4EC0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66F24BDE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785572FD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012950F8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2913F3B7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7D79811B" w14:textId="77777777" w:rsidR="00ED4EC0" w:rsidRPr="00814EF0" w:rsidRDefault="00ED4EC0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395AD50B" w14:textId="77777777" w:rsidR="00ED4EC0" w:rsidRPr="00814EF0" w:rsidRDefault="00ED4EC0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04AAA756" w14:textId="77777777" w:rsidTr="009952BF">
        <w:trPr>
          <w:trHeight w:val="486"/>
        </w:trPr>
        <w:tc>
          <w:tcPr>
            <w:tcW w:w="276" w:type="pct"/>
            <w:vMerge/>
          </w:tcPr>
          <w:p w14:paraId="1830CB2D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2EF419C" w14:textId="77777777" w:rsidR="00ED4EC0" w:rsidRPr="00814EF0" w:rsidRDefault="00ED4EC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4FB4C35B" w14:textId="77777777" w:rsidR="00ED4EC0" w:rsidRPr="00814EF0" w:rsidRDefault="00ED4EC0" w:rsidP="008A0FC9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Производственный менеджмент</w:t>
            </w:r>
          </w:p>
        </w:tc>
        <w:tc>
          <w:tcPr>
            <w:tcW w:w="872" w:type="pct"/>
          </w:tcPr>
          <w:p w14:paraId="64B7510C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12327</w:t>
            </w:r>
          </w:p>
          <w:p w14:paraId="67AD3524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14:paraId="7ADC829C" w14:textId="77777777" w:rsidR="00ED4EC0" w:rsidRPr="00814EF0" w:rsidRDefault="00ED4EC0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788BA762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20A15F9A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HDMI/DisplayPort/Mini DisplayPort/USBx2-1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69DD5A4E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6BDE477D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4969687E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814EF0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6BDA7AC5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37A4BEF8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463EFD0C" w14:textId="77777777" w:rsidR="00ED4EC0" w:rsidRPr="00814EF0" w:rsidRDefault="00ED4EC0" w:rsidP="00AA3A65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797E7DBD" w14:textId="77777777" w:rsidR="00ED4EC0" w:rsidRPr="00814EF0" w:rsidRDefault="00ED4EC0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58CDD64F" w14:textId="77777777" w:rsidTr="009952BF">
        <w:trPr>
          <w:trHeight w:val="486"/>
        </w:trPr>
        <w:tc>
          <w:tcPr>
            <w:tcW w:w="276" w:type="pct"/>
            <w:vMerge/>
          </w:tcPr>
          <w:p w14:paraId="21E24278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01CC03A" w14:textId="77777777" w:rsidR="00ED4EC0" w:rsidRPr="00814EF0" w:rsidRDefault="00ED4EC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6A07213F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E936639" w14:textId="77777777" w:rsidR="00ED4EC0" w:rsidRPr="00814EF0" w:rsidRDefault="00ED4EC0" w:rsidP="00AA3A6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67C575FE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1D4C7096" w14:textId="77777777" w:rsidR="00ED4EC0" w:rsidRPr="00814EF0" w:rsidRDefault="00ED4EC0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1887DFC5" w14:textId="77777777" w:rsidR="00ED4EC0" w:rsidRPr="00814EF0" w:rsidRDefault="00ED4EC0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2FA041AA" w14:textId="77777777" w:rsidR="00ED4EC0" w:rsidRPr="00814EF0" w:rsidRDefault="00ED4EC0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3203D9F8" w14:textId="77777777" w:rsidR="00ED4EC0" w:rsidRPr="00814EF0" w:rsidRDefault="00ED4EC0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29B3DC6F" w14:textId="77777777" w:rsidTr="009952BF">
        <w:trPr>
          <w:trHeight w:val="486"/>
        </w:trPr>
        <w:tc>
          <w:tcPr>
            <w:tcW w:w="276" w:type="pct"/>
            <w:vMerge/>
          </w:tcPr>
          <w:p w14:paraId="6BA37F05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A4CD95A" w14:textId="77777777" w:rsidR="00ED4EC0" w:rsidRPr="00814EF0" w:rsidRDefault="00ED4EC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13B3952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0812E0B9" w14:textId="77777777" w:rsidR="00ED4EC0" w:rsidRPr="00814EF0" w:rsidRDefault="00ED4EC0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5743DC44" w14:textId="77777777" w:rsidR="00ED4EC0" w:rsidRPr="00814EF0" w:rsidRDefault="00ED4EC0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61660C58" w14:textId="77777777" w:rsidR="00ED4EC0" w:rsidRPr="00814EF0" w:rsidRDefault="00ED4EC0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22F47E89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18A71D32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E17CF52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5279538E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13875577" w14:textId="77777777" w:rsidR="00ED4EC0" w:rsidRPr="00814EF0" w:rsidRDefault="00ED4EC0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49E678C4" w14:textId="77777777" w:rsidR="00ED4EC0" w:rsidRPr="00814EF0" w:rsidRDefault="00ED4EC0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22248673" w14:textId="77777777" w:rsidTr="009952BF">
        <w:trPr>
          <w:trHeight w:val="486"/>
        </w:trPr>
        <w:tc>
          <w:tcPr>
            <w:tcW w:w="276" w:type="pct"/>
            <w:vMerge/>
          </w:tcPr>
          <w:p w14:paraId="741C5102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D5CACE3" w14:textId="77777777" w:rsidR="00ED4EC0" w:rsidRPr="00814EF0" w:rsidRDefault="00ED4EC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676187B5" w14:textId="77777777" w:rsidR="00ED4EC0" w:rsidRPr="00814EF0" w:rsidRDefault="00ED4EC0" w:rsidP="008A0FC9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Таможенная логистика</w:t>
            </w:r>
          </w:p>
        </w:tc>
        <w:tc>
          <w:tcPr>
            <w:tcW w:w="872" w:type="pct"/>
          </w:tcPr>
          <w:p w14:paraId="23A025B7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51D393BA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Кабинет документационного обеспечения управления</w:t>
            </w:r>
          </w:p>
          <w:p w14:paraId="3CD733E4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26EE8C32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28850FE4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3BF5A60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2EFABF5C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648C05E2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814EF0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6ACAAAA8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7C01DD06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6E8921E4" w14:textId="77777777" w:rsidR="00ED4EC0" w:rsidRPr="00814EF0" w:rsidRDefault="00ED4EC0" w:rsidP="00AA3A65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1DE62BA1" w14:textId="77777777" w:rsidR="00ED4EC0" w:rsidRPr="00814EF0" w:rsidRDefault="00ED4EC0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6594F9AA" w14:textId="77777777" w:rsidTr="009952BF">
        <w:trPr>
          <w:trHeight w:val="486"/>
        </w:trPr>
        <w:tc>
          <w:tcPr>
            <w:tcW w:w="276" w:type="pct"/>
            <w:vMerge/>
          </w:tcPr>
          <w:p w14:paraId="6E469DC6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61FB762" w14:textId="77777777" w:rsidR="00ED4EC0" w:rsidRPr="00814EF0" w:rsidRDefault="00ED4EC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29CAE738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8152728" w14:textId="77777777" w:rsidR="00ED4EC0" w:rsidRPr="00814EF0" w:rsidRDefault="00ED4EC0" w:rsidP="00AA3A6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0E8C253E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317D6ABB" w14:textId="77777777" w:rsidR="00ED4EC0" w:rsidRPr="00814EF0" w:rsidRDefault="00ED4EC0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33744C0B" w14:textId="77777777" w:rsidR="00ED4EC0" w:rsidRPr="00814EF0" w:rsidRDefault="00ED4EC0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0F96201C" w14:textId="77777777" w:rsidR="00ED4EC0" w:rsidRPr="00814EF0" w:rsidRDefault="00ED4EC0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0D5A8B0C" w14:textId="77777777" w:rsidR="00ED4EC0" w:rsidRPr="00814EF0" w:rsidRDefault="00ED4EC0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5498C6A1" w14:textId="77777777" w:rsidTr="009952BF">
        <w:trPr>
          <w:trHeight w:val="486"/>
        </w:trPr>
        <w:tc>
          <w:tcPr>
            <w:tcW w:w="276" w:type="pct"/>
            <w:vMerge/>
          </w:tcPr>
          <w:p w14:paraId="1F3AD257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EA41671" w14:textId="77777777" w:rsidR="00ED4EC0" w:rsidRPr="00814EF0" w:rsidRDefault="00ED4EC0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67FDC7C9" w14:textId="77777777" w:rsidR="00ED4EC0" w:rsidRPr="00814EF0" w:rsidRDefault="00ED4EC0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0DE668F4" w14:textId="77777777" w:rsidR="00ED4EC0" w:rsidRPr="00814EF0" w:rsidRDefault="00ED4EC0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5B550093" w14:textId="77777777" w:rsidR="00ED4EC0" w:rsidRPr="00814EF0" w:rsidRDefault="00ED4EC0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6704007C" w14:textId="77777777" w:rsidR="00ED4EC0" w:rsidRPr="00814EF0" w:rsidRDefault="00ED4EC0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1F938345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791FA8F5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4EA1B65D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2CDDF543" w14:textId="77777777" w:rsidR="00ED4EC0" w:rsidRPr="00814EF0" w:rsidRDefault="00ED4EC0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5A16DF42" w14:textId="77777777" w:rsidR="00ED4EC0" w:rsidRPr="00814EF0" w:rsidRDefault="00ED4EC0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3A7FD19A" w14:textId="77777777" w:rsidR="00ED4EC0" w:rsidRPr="00814EF0" w:rsidRDefault="00ED4EC0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57F82191" w14:textId="77777777" w:rsidTr="009952BF">
        <w:trPr>
          <w:trHeight w:val="486"/>
        </w:trPr>
        <w:tc>
          <w:tcPr>
            <w:tcW w:w="276" w:type="pct"/>
            <w:vMerge/>
          </w:tcPr>
          <w:p w14:paraId="0408E57C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458751A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309142FC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Таможенное дело</w:t>
            </w:r>
          </w:p>
        </w:tc>
        <w:tc>
          <w:tcPr>
            <w:tcW w:w="872" w:type="pct"/>
          </w:tcPr>
          <w:p w14:paraId="4FC37D89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12327</w:t>
            </w:r>
          </w:p>
          <w:p w14:paraId="19B3CF42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Кабинет экономики организации и управления </w:t>
            </w:r>
            <w:r w:rsidRPr="00814EF0">
              <w:rPr>
                <w:color w:val="000000" w:themeColor="text1"/>
                <w:sz w:val="18"/>
                <w:szCs w:val="18"/>
              </w:rPr>
              <w:lastRenderedPageBreak/>
              <w:t xml:space="preserve">персоналом </w:t>
            </w:r>
          </w:p>
          <w:p w14:paraId="2222CC54" w14:textId="77777777" w:rsidR="00AA3A65" w:rsidRPr="00814EF0" w:rsidRDefault="00AA3A65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2C057295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lastRenderedPageBreak/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68097D37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HDMI/DisplayPort/Mini DisplayPort/USBx2-1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4F15A4EF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0C654BA1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25131B0F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814EF0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6901D16F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05CC7801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10246854" w14:textId="77777777" w:rsidR="00AA3A65" w:rsidRPr="00814EF0" w:rsidRDefault="00AA3A65" w:rsidP="00AA3A65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5FC30733" w14:textId="77777777" w:rsidR="00AA3A65" w:rsidRPr="00814EF0" w:rsidRDefault="00AA3A65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lastRenderedPageBreak/>
              <w:t xml:space="preserve">Аудитория приспособлена для лиц с лиц с ОВЗ, оснащена двойными распахивающимися </w:t>
            </w:r>
            <w:r w:rsidRPr="00814EF0">
              <w:rPr>
                <w:color w:val="000000" w:themeColor="text1"/>
                <w:sz w:val="18"/>
                <w:szCs w:val="18"/>
              </w:rPr>
              <w:lastRenderedPageBreak/>
              <w:t>дверями и достапна для доступа инвалидов-колясочников</w:t>
            </w:r>
          </w:p>
        </w:tc>
      </w:tr>
      <w:tr w:rsidR="008D137E" w:rsidRPr="00814EF0" w14:paraId="14F169AF" w14:textId="77777777" w:rsidTr="009952BF">
        <w:trPr>
          <w:trHeight w:val="486"/>
        </w:trPr>
        <w:tc>
          <w:tcPr>
            <w:tcW w:w="276" w:type="pct"/>
            <w:vMerge/>
          </w:tcPr>
          <w:p w14:paraId="652CA30C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C77E85C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1F1A0BEF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54882B3" w14:textId="77777777" w:rsidR="00AA3A65" w:rsidRPr="00814EF0" w:rsidRDefault="00AA3A65" w:rsidP="00AA3A6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09CAF3AF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49F32E35" w14:textId="77777777" w:rsidR="00AA3A65" w:rsidRPr="00814EF0" w:rsidRDefault="00AA3A65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1140727C" w14:textId="77777777" w:rsidR="00AA3A65" w:rsidRPr="00814EF0" w:rsidRDefault="00AA3A65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7074C09B" w14:textId="77777777" w:rsidR="00AA3A65" w:rsidRPr="00814EF0" w:rsidRDefault="00AA3A65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4A0DF80A" w14:textId="77777777" w:rsidR="00AA3A65" w:rsidRPr="00814EF0" w:rsidRDefault="00AA3A65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61955945" w14:textId="77777777" w:rsidTr="009952BF">
        <w:trPr>
          <w:trHeight w:val="486"/>
        </w:trPr>
        <w:tc>
          <w:tcPr>
            <w:tcW w:w="276" w:type="pct"/>
            <w:vMerge/>
          </w:tcPr>
          <w:p w14:paraId="0C700E15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1D8F540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3B4565E0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062231B" w14:textId="77777777" w:rsidR="00AA3A65" w:rsidRPr="00814EF0" w:rsidRDefault="00AA3A65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7FE9AFC0" w14:textId="77777777" w:rsidR="00AA3A65" w:rsidRPr="00814EF0" w:rsidRDefault="00AA3A65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43085D26" w14:textId="77777777" w:rsidR="00AA3A65" w:rsidRPr="00814EF0" w:rsidRDefault="00AA3A65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32EA5325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62849233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2E98D9D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24EA86C5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5440F906" w14:textId="77777777" w:rsidR="00AA3A65" w:rsidRPr="00814EF0" w:rsidRDefault="00AA3A65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5B9E43A1" w14:textId="77777777" w:rsidR="00AA3A65" w:rsidRPr="00814EF0" w:rsidRDefault="00AA3A65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6EDE2506" w14:textId="77777777" w:rsidTr="009952BF">
        <w:trPr>
          <w:trHeight w:val="486"/>
        </w:trPr>
        <w:tc>
          <w:tcPr>
            <w:tcW w:w="276" w:type="pct"/>
            <w:vMerge/>
          </w:tcPr>
          <w:p w14:paraId="398E877B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BF0443D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3B76A7BC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Логистика складирования</w:t>
            </w:r>
          </w:p>
        </w:tc>
        <w:tc>
          <w:tcPr>
            <w:tcW w:w="872" w:type="pct"/>
          </w:tcPr>
          <w:p w14:paraId="520DAD64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71C1A3DA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Кабинет документационного обеспечения управления</w:t>
            </w:r>
          </w:p>
          <w:p w14:paraId="2CB7C9D3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21C65F39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523FD0B1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7535FEF9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33838D25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58CA937D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814EF0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6E891473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1BE26B27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583575E2" w14:textId="77777777" w:rsidR="00AA3A65" w:rsidRPr="00814EF0" w:rsidRDefault="00AA3A65" w:rsidP="00AA3A65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15F83A38" w14:textId="77777777" w:rsidR="00AA3A65" w:rsidRPr="00814EF0" w:rsidRDefault="00AA3A65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0E08532D" w14:textId="77777777" w:rsidTr="009952BF">
        <w:trPr>
          <w:trHeight w:val="486"/>
        </w:trPr>
        <w:tc>
          <w:tcPr>
            <w:tcW w:w="276" w:type="pct"/>
            <w:vMerge/>
          </w:tcPr>
          <w:p w14:paraId="5B3F373D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336F3E8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E37CF78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0E1EED50" w14:textId="77777777" w:rsidR="00AA3A65" w:rsidRPr="00814EF0" w:rsidRDefault="00AA3A65" w:rsidP="00AA3A6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5382CAD0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5BAB629B" w14:textId="77777777" w:rsidR="00AA3A65" w:rsidRPr="00814EF0" w:rsidRDefault="00AA3A65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58F2B45E" w14:textId="77777777" w:rsidR="00AA3A65" w:rsidRPr="00814EF0" w:rsidRDefault="00AA3A65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71FE4EBD" w14:textId="77777777" w:rsidR="00AA3A65" w:rsidRPr="00814EF0" w:rsidRDefault="00AA3A65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441FABA3" w14:textId="77777777" w:rsidR="00AA3A65" w:rsidRPr="00814EF0" w:rsidRDefault="00AA3A65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74C303B5" w14:textId="77777777" w:rsidTr="009952BF">
        <w:trPr>
          <w:trHeight w:val="486"/>
        </w:trPr>
        <w:tc>
          <w:tcPr>
            <w:tcW w:w="276" w:type="pct"/>
            <w:vMerge/>
          </w:tcPr>
          <w:p w14:paraId="706B9958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AE6C76B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327D36DA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08AE2117" w14:textId="77777777" w:rsidR="00AA3A65" w:rsidRPr="00814EF0" w:rsidRDefault="00AA3A65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1B38254E" w14:textId="77777777" w:rsidR="00AA3A65" w:rsidRPr="00814EF0" w:rsidRDefault="00AA3A65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53FBF2C8" w14:textId="77777777" w:rsidR="00AA3A65" w:rsidRPr="00814EF0" w:rsidRDefault="00AA3A65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039DCD82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57E1A873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070834C6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60DD401B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lastRenderedPageBreak/>
              <w:t>Мышь – 3 шт.</w:t>
            </w:r>
          </w:p>
          <w:p w14:paraId="22F14425" w14:textId="77777777" w:rsidR="00AA3A65" w:rsidRPr="00814EF0" w:rsidRDefault="00AA3A65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1CD00E58" w14:textId="77777777" w:rsidR="00AA3A65" w:rsidRPr="00814EF0" w:rsidRDefault="00AA3A65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</w:t>
            </w:r>
            <w:r w:rsidRPr="00814EF0">
              <w:rPr>
                <w:color w:val="000000" w:themeColor="text1"/>
                <w:sz w:val="18"/>
                <w:szCs w:val="18"/>
              </w:rPr>
              <w:lastRenderedPageBreak/>
              <w:t>колясочников</w:t>
            </w:r>
          </w:p>
        </w:tc>
      </w:tr>
      <w:tr w:rsidR="008D137E" w:rsidRPr="00814EF0" w14:paraId="015281BA" w14:textId="77777777" w:rsidTr="009952BF">
        <w:trPr>
          <w:trHeight w:val="486"/>
        </w:trPr>
        <w:tc>
          <w:tcPr>
            <w:tcW w:w="276" w:type="pct"/>
            <w:vMerge/>
          </w:tcPr>
          <w:p w14:paraId="78722A5D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ED03C7A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25ACF68E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Бизнес-планирование</w:t>
            </w:r>
          </w:p>
        </w:tc>
        <w:tc>
          <w:tcPr>
            <w:tcW w:w="872" w:type="pct"/>
          </w:tcPr>
          <w:p w14:paraId="777B5E14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12316</w:t>
            </w:r>
          </w:p>
          <w:p w14:paraId="52D523D2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Кабинет документационного обеспечения управления</w:t>
            </w:r>
          </w:p>
          <w:p w14:paraId="55CC012F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0E56565F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>,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213C3C60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Монитор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DisplayPort/USBx2-1</w:t>
            </w:r>
            <w:r w:rsidRPr="00814EF0">
              <w:rPr>
                <w:color w:val="000000" w:themeColor="text1"/>
                <w:sz w:val="22"/>
                <w:szCs w:val="22"/>
              </w:rPr>
              <w:t>шт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1EE4FBC1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519ADC86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3D0AF079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814EF0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67B82C18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814EF0">
              <w:rPr>
                <w:color w:val="000000" w:themeColor="text1"/>
                <w:sz w:val="22"/>
                <w:szCs w:val="22"/>
              </w:rPr>
              <w:t>-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1F808244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ИБП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ABC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Back</w:t>
            </w:r>
            <w:r w:rsidRPr="00814EF0">
              <w:rPr>
                <w:color w:val="000000" w:themeColor="text1"/>
                <w:sz w:val="22"/>
                <w:szCs w:val="22"/>
              </w:rPr>
              <w:t>-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UPS</w:t>
            </w:r>
          </w:p>
          <w:p w14:paraId="2012339C" w14:textId="77777777" w:rsidR="00AA3A65" w:rsidRPr="00814EF0" w:rsidRDefault="00AA3A65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7552B765" w14:textId="77777777" w:rsidR="00AA3A65" w:rsidRPr="00814EF0" w:rsidRDefault="00AA3A65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0FBAABF3" w14:textId="77777777" w:rsidTr="009952BF">
        <w:trPr>
          <w:trHeight w:val="486"/>
        </w:trPr>
        <w:tc>
          <w:tcPr>
            <w:tcW w:w="276" w:type="pct"/>
            <w:vMerge/>
          </w:tcPr>
          <w:p w14:paraId="55475C90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DB6EFA9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E14E230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2362354" w14:textId="77777777" w:rsidR="00AA3A65" w:rsidRPr="00814EF0" w:rsidRDefault="00AA3A65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51F629D4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6BAF7B76" w14:textId="77777777" w:rsidR="00AA3A65" w:rsidRPr="00814EF0" w:rsidRDefault="00AA3A65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462048B7" w14:textId="77777777" w:rsidR="00AA3A65" w:rsidRPr="00814EF0" w:rsidRDefault="00AA3A65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5F926F38" w14:textId="77777777" w:rsidR="00AA3A65" w:rsidRPr="00814EF0" w:rsidRDefault="00AA3A65" w:rsidP="009952B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0FC18FEA" w14:textId="77777777" w:rsidR="00AA3A65" w:rsidRPr="00814EF0" w:rsidRDefault="00AA3A65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4EEDB183" w14:textId="77777777" w:rsidTr="009952BF">
        <w:trPr>
          <w:trHeight w:val="486"/>
        </w:trPr>
        <w:tc>
          <w:tcPr>
            <w:tcW w:w="276" w:type="pct"/>
            <w:vMerge/>
          </w:tcPr>
          <w:p w14:paraId="076335A4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40D7613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137771CD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855701B" w14:textId="77777777" w:rsidR="00AA3A65" w:rsidRPr="00814EF0" w:rsidRDefault="00AA3A65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30BAA336" w14:textId="77777777" w:rsidR="00AA3A65" w:rsidRPr="00814EF0" w:rsidRDefault="00AA3A65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03141B93" w14:textId="77777777" w:rsidR="00AA3A65" w:rsidRPr="00814EF0" w:rsidRDefault="00AA3A65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3572786C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>,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03828C8D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Монитор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22"/>
                <w:szCs w:val="22"/>
              </w:rPr>
              <w:t>шт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4256A203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10922E0D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52FD5DD9" w14:textId="77777777" w:rsidR="00AA3A65" w:rsidRPr="00814EF0" w:rsidRDefault="00AA3A65" w:rsidP="009952B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5D061F5A" w14:textId="77777777" w:rsidR="00AA3A65" w:rsidRPr="00814EF0" w:rsidRDefault="00AA3A65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158F67F9" w14:textId="77777777" w:rsidTr="009952BF">
        <w:trPr>
          <w:trHeight w:val="486"/>
        </w:trPr>
        <w:tc>
          <w:tcPr>
            <w:tcW w:w="276" w:type="pct"/>
            <w:vMerge/>
          </w:tcPr>
          <w:p w14:paraId="0FBFC50F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AF79B74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1813842A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Управление запасами</w:t>
            </w:r>
          </w:p>
        </w:tc>
        <w:tc>
          <w:tcPr>
            <w:tcW w:w="872" w:type="pct"/>
          </w:tcPr>
          <w:p w14:paraId="3FC1FCA0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12327</w:t>
            </w:r>
          </w:p>
          <w:p w14:paraId="100556E7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14:paraId="37E3880D" w14:textId="77777777" w:rsidR="00AA3A65" w:rsidRPr="00814EF0" w:rsidRDefault="00AA3A65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2EE7340A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76C42AE3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HDMI/DisplayPort/Mini DisplayPort/USBx2-1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EAE3CB3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5D5B9124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1CDC046C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814EF0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3FA25DC1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52F389A2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lastRenderedPageBreak/>
              <w:t xml:space="preserve">ИБП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63F3E17E" w14:textId="77777777" w:rsidR="00AA3A65" w:rsidRPr="00814EF0" w:rsidRDefault="00AA3A65" w:rsidP="00AA3A65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1E1E9038" w14:textId="77777777" w:rsidR="00AA3A65" w:rsidRPr="00814EF0" w:rsidRDefault="00AA3A65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6517F37B" w14:textId="77777777" w:rsidTr="009952BF">
        <w:trPr>
          <w:trHeight w:val="486"/>
        </w:trPr>
        <w:tc>
          <w:tcPr>
            <w:tcW w:w="276" w:type="pct"/>
            <w:vMerge/>
          </w:tcPr>
          <w:p w14:paraId="399474B4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F4DEE8B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3BC4F31C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0DAF3DE2" w14:textId="77777777" w:rsidR="00AA3A65" w:rsidRPr="00814EF0" w:rsidRDefault="00AA3A65" w:rsidP="00AA3A6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16E5D03C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09724C11" w14:textId="77777777" w:rsidR="00AA3A65" w:rsidRPr="00814EF0" w:rsidRDefault="00AA3A65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00DCD97C" w14:textId="77777777" w:rsidR="00AA3A65" w:rsidRPr="00814EF0" w:rsidRDefault="00AA3A65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33900B17" w14:textId="77777777" w:rsidR="00AA3A65" w:rsidRPr="00814EF0" w:rsidRDefault="00AA3A65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38064F2B" w14:textId="77777777" w:rsidR="00AA3A65" w:rsidRPr="00814EF0" w:rsidRDefault="00AA3A65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5DA678E5" w14:textId="77777777" w:rsidTr="009952BF">
        <w:trPr>
          <w:trHeight w:val="486"/>
        </w:trPr>
        <w:tc>
          <w:tcPr>
            <w:tcW w:w="276" w:type="pct"/>
            <w:vMerge/>
          </w:tcPr>
          <w:p w14:paraId="62E4A985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9484C79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65AAB325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0A76F93" w14:textId="77777777" w:rsidR="00AA3A65" w:rsidRPr="00814EF0" w:rsidRDefault="00AA3A65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12705224" w14:textId="77777777" w:rsidR="00AA3A65" w:rsidRPr="00814EF0" w:rsidRDefault="00AA3A65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7A0BEC97" w14:textId="77777777" w:rsidR="00AA3A65" w:rsidRPr="00814EF0" w:rsidRDefault="00AA3A65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368061EE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7639B1B6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E63938C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6D202238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04CDBFAD" w14:textId="77777777" w:rsidR="00AA3A65" w:rsidRPr="00814EF0" w:rsidRDefault="00AA3A65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643EF0BD" w14:textId="77777777" w:rsidR="00AA3A65" w:rsidRPr="00814EF0" w:rsidRDefault="00AA3A65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5BC8A8D9" w14:textId="77777777" w:rsidTr="00AA3A65">
        <w:trPr>
          <w:trHeight w:val="1857"/>
        </w:trPr>
        <w:tc>
          <w:tcPr>
            <w:tcW w:w="276" w:type="pct"/>
            <w:vMerge/>
          </w:tcPr>
          <w:p w14:paraId="5678DB28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57C71EF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422BC6F3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Рекламное дело</w:t>
            </w:r>
          </w:p>
        </w:tc>
        <w:tc>
          <w:tcPr>
            <w:tcW w:w="872" w:type="pct"/>
          </w:tcPr>
          <w:p w14:paraId="247C2C20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4AB584EB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Кабинет документационного обеспечения управления</w:t>
            </w:r>
          </w:p>
          <w:p w14:paraId="30B8F52D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42A295F7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725FFDAB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67937A43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1FC640F9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13B741C3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814EF0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78629D3E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7A3757B2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382C3164" w14:textId="77777777" w:rsidR="00AA3A65" w:rsidRPr="00814EF0" w:rsidRDefault="00AA3A65" w:rsidP="00AA3A65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126F8832" w14:textId="77777777" w:rsidR="00AA3A65" w:rsidRPr="00814EF0" w:rsidRDefault="00AA3A65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7D7966DD" w14:textId="77777777" w:rsidTr="009952BF">
        <w:trPr>
          <w:trHeight w:val="486"/>
        </w:trPr>
        <w:tc>
          <w:tcPr>
            <w:tcW w:w="276" w:type="pct"/>
            <w:vMerge/>
          </w:tcPr>
          <w:p w14:paraId="3C027FFF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6F53A72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48CFF4F7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CF5817E" w14:textId="77777777" w:rsidR="00AA3A65" w:rsidRPr="00814EF0" w:rsidRDefault="00AA3A65" w:rsidP="00AA3A6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2175AFD8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3AE7A8B1" w14:textId="77777777" w:rsidR="00AA3A65" w:rsidRPr="00814EF0" w:rsidRDefault="00AA3A65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643F631E" w14:textId="77777777" w:rsidR="00AA3A65" w:rsidRPr="00814EF0" w:rsidRDefault="00AA3A65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6ECA676A" w14:textId="77777777" w:rsidR="00AA3A65" w:rsidRPr="00814EF0" w:rsidRDefault="00AA3A65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65EE2E77" w14:textId="77777777" w:rsidR="00AA3A65" w:rsidRPr="00814EF0" w:rsidRDefault="00AA3A65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7D8CE673" w14:textId="77777777" w:rsidTr="009952BF">
        <w:trPr>
          <w:trHeight w:val="486"/>
        </w:trPr>
        <w:tc>
          <w:tcPr>
            <w:tcW w:w="276" w:type="pct"/>
            <w:vMerge/>
          </w:tcPr>
          <w:p w14:paraId="356C321C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2CB1F89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15858990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3EFB1508" w14:textId="77777777" w:rsidR="00AA3A65" w:rsidRPr="00814EF0" w:rsidRDefault="00AA3A65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4162A4D4" w14:textId="77777777" w:rsidR="00AA3A65" w:rsidRPr="00814EF0" w:rsidRDefault="00AA3A65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005A3974" w14:textId="77777777" w:rsidR="00AA3A65" w:rsidRPr="00814EF0" w:rsidRDefault="00AA3A65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205AC1DA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54CB9034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2067F21C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4EBFE022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32064887" w14:textId="77777777" w:rsidR="00AA3A65" w:rsidRPr="00814EF0" w:rsidRDefault="00AA3A65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36192428" w14:textId="77777777" w:rsidR="00AA3A65" w:rsidRPr="00814EF0" w:rsidRDefault="00AA3A65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35C2A83D" w14:textId="77777777" w:rsidTr="009952BF">
        <w:trPr>
          <w:trHeight w:val="430"/>
        </w:trPr>
        <w:tc>
          <w:tcPr>
            <w:tcW w:w="276" w:type="pct"/>
            <w:vMerge/>
          </w:tcPr>
          <w:p w14:paraId="2171B467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222992E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245B314F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Бренд-менеджмент</w:t>
            </w:r>
          </w:p>
        </w:tc>
        <w:tc>
          <w:tcPr>
            <w:tcW w:w="872" w:type="pct"/>
          </w:tcPr>
          <w:p w14:paraId="597F74FF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09B8378D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Кабинет документационного обеспечения управления</w:t>
            </w:r>
          </w:p>
          <w:p w14:paraId="7B37D8B0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2880C82F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lastRenderedPageBreak/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6F8C6A72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HDMI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x2/DisplayPort/Mini DisplayPort/USBx2-1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78DC7A2B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3D47AD0C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01C66EB8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814EF0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349235A7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682112F9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57E1B9FD" w14:textId="77777777" w:rsidR="00AA3A65" w:rsidRPr="00814EF0" w:rsidRDefault="00AA3A65" w:rsidP="00AA3A65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09A90F75" w14:textId="77777777" w:rsidR="00AA3A65" w:rsidRPr="00814EF0" w:rsidRDefault="00AA3A65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lastRenderedPageBreak/>
              <w:t xml:space="preserve">Аудитория приспособлена для лиц с лиц с ОВЗ, оснащена двойными распахивающимися </w:t>
            </w:r>
            <w:r w:rsidRPr="00814EF0">
              <w:rPr>
                <w:color w:val="000000" w:themeColor="text1"/>
                <w:sz w:val="18"/>
                <w:szCs w:val="18"/>
              </w:rPr>
              <w:lastRenderedPageBreak/>
              <w:t>дверями и достапна для доступа инвалидов-колясочников</w:t>
            </w:r>
          </w:p>
        </w:tc>
      </w:tr>
      <w:tr w:rsidR="008D137E" w:rsidRPr="00814EF0" w14:paraId="35B9868B" w14:textId="77777777" w:rsidTr="009952BF">
        <w:trPr>
          <w:trHeight w:val="430"/>
        </w:trPr>
        <w:tc>
          <w:tcPr>
            <w:tcW w:w="276" w:type="pct"/>
            <w:vMerge/>
          </w:tcPr>
          <w:p w14:paraId="07BCF080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66304C9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4FBB8C41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9006F8E" w14:textId="77777777" w:rsidR="00AA3A65" w:rsidRPr="00814EF0" w:rsidRDefault="00AA3A65" w:rsidP="00AA3A6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50C48189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1DAA54A4" w14:textId="77777777" w:rsidR="00AA3A65" w:rsidRPr="00814EF0" w:rsidRDefault="00AA3A65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2A7DD253" w14:textId="77777777" w:rsidR="00AA3A65" w:rsidRPr="00814EF0" w:rsidRDefault="00AA3A65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37FA7D37" w14:textId="77777777" w:rsidR="00AA3A65" w:rsidRPr="00814EF0" w:rsidRDefault="00AA3A65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1FA27043" w14:textId="77777777" w:rsidR="00AA3A65" w:rsidRPr="00814EF0" w:rsidRDefault="00AA3A65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0BAE5EBA" w14:textId="77777777" w:rsidTr="009952BF">
        <w:trPr>
          <w:trHeight w:val="430"/>
        </w:trPr>
        <w:tc>
          <w:tcPr>
            <w:tcW w:w="276" w:type="pct"/>
            <w:vMerge/>
          </w:tcPr>
          <w:p w14:paraId="296B51EC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53292E5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03A0B98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5DDBAD18" w14:textId="77777777" w:rsidR="00AA3A65" w:rsidRPr="00814EF0" w:rsidRDefault="00AA3A65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4F8C5A9E" w14:textId="77777777" w:rsidR="00AA3A65" w:rsidRPr="00814EF0" w:rsidRDefault="00AA3A65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567D44A0" w14:textId="77777777" w:rsidR="00AA3A65" w:rsidRPr="00814EF0" w:rsidRDefault="00AA3A65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1EBE972D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10BA6627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9EDA09C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0C377497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46807842" w14:textId="77777777" w:rsidR="00AA3A65" w:rsidRPr="00814EF0" w:rsidRDefault="00AA3A65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499246AE" w14:textId="77777777" w:rsidR="00AA3A65" w:rsidRPr="00814EF0" w:rsidRDefault="00AA3A65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6C9D770C" w14:textId="77777777" w:rsidTr="009952BF">
        <w:trPr>
          <w:trHeight w:val="265"/>
        </w:trPr>
        <w:tc>
          <w:tcPr>
            <w:tcW w:w="276" w:type="pct"/>
            <w:vMerge/>
          </w:tcPr>
          <w:p w14:paraId="3B74AD0F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61FE7BA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110984CB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Международная логистика</w:t>
            </w:r>
          </w:p>
        </w:tc>
        <w:tc>
          <w:tcPr>
            <w:tcW w:w="872" w:type="pct"/>
          </w:tcPr>
          <w:p w14:paraId="35381865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440C9A75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Кабинет документационного обеспечения управления</w:t>
            </w:r>
          </w:p>
          <w:p w14:paraId="328E4416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16D6C1B5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47D1FBB2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DB1A551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03200379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7E31F3C6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814EF0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5D61E353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0F5AC364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28069DCF" w14:textId="77777777" w:rsidR="00AA3A65" w:rsidRPr="00814EF0" w:rsidRDefault="00AA3A65" w:rsidP="00AA3A65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20E0D6CF" w14:textId="77777777" w:rsidR="00AA3A65" w:rsidRPr="00814EF0" w:rsidRDefault="00AA3A65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0CB7FFD4" w14:textId="77777777" w:rsidTr="009952BF">
        <w:trPr>
          <w:trHeight w:val="265"/>
        </w:trPr>
        <w:tc>
          <w:tcPr>
            <w:tcW w:w="276" w:type="pct"/>
            <w:vMerge/>
          </w:tcPr>
          <w:p w14:paraId="6FECFBDF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187853B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70F25EF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1B2F4B9F" w14:textId="77777777" w:rsidR="00AA3A65" w:rsidRPr="00814EF0" w:rsidRDefault="00AA3A65" w:rsidP="00AA3A6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0074C7BD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1B1F6140" w14:textId="77777777" w:rsidR="00AA3A65" w:rsidRPr="00814EF0" w:rsidRDefault="00AA3A65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1DE28196" w14:textId="77777777" w:rsidR="00AA3A65" w:rsidRPr="00814EF0" w:rsidRDefault="00AA3A65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1592125A" w14:textId="77777777" w:rsidR="00AA3A65" w:rsidRPr="00814EF0" w:rsidRDefault="00AA3A65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1FD6C107" w14:textId="77777777" w:rsidR="00AA3A65" w:rsidRPr="00814EF0" w:rsidRDefault="00AA3A65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6FA02F01" w14:textId="77777777" w:rsidTr="009952BF">
        <w:trPr>
          <w:trHeight w:val="265"/>
        </w:trPr>
        <w:tc>
          <w:tcPr>
            <w:tcW w:w="276" w:type="pct"/>
            <w:vMerge/>
          </w:tcPr>
          <w:p w14:paraId="09DE0E6C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6DBE904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D86FAE2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1E5389AE" w14:textId="77777777" w:rsidR="00AA3A65" w:rsidRPr="00814EF0" w:rsidRDefault="00AA3A65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05D5A4A4" w14:textId="77777777" w:rsidR="00AA3A65" w:rsidRPr="00814EF0" w:rsidRDefault="00AA3A65" w:rsidP="00AA3A6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7019E58B" w14:textId="77777777" w:rsidR="00AA3A65" w:rsidRPr="00814EF0" w:rsidRDefault="00AA3A65" w:rsidP="00AA3A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2C87E7A7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74CEC9B5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3C1D0F01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41D562B8" w14:textId="77777777" w:rsidR="00AA3A65" w:rsidRPr="00814EF0" w:rsidRDefault="00AA3A65" w:rsidP="00AA3A65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lastRenderedPageBreak/>
              <w:t>Мышь – 3 шт.</w:t>
            </w:r>
          </w:p>
          <w:p w14:paraId="32390004" w14:textId="77777777" w:rsidR="00AA3A65" w:rsidRPr="00814EF0" w:rsidRDefault="00AA3A65" w:rsidP="00AA3A65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4FC264C1" w14:textId="77777777" w:rsidR="00AA3A65" w:rsidRPr="00814EF0" w:rsidRDefault="00AA3A65" w:rsidP="00AA3A65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</w:t>
            </w:r>
            <w:r w:rsidRPr="00814EF0">
              <w:rPr>
                <w:color w:val="000000" w:themeColor="text1"/>
                <w:sz w:val="18"/>
                <w:szCs w:val="18"/>
              </w:rPr>
              <w:lastRenderedPageBreak/>
              <w:t>колясочников</w:t>
            </w:r>
          </w:p>
        </w:tc>
      </w:tr>
      <w:tr w:rsidR="008D137E" w:rsidRPr="00814EF0" w14:paraId="02F20F58" w14:textId="77777777" w:rsidTr="009952BF">
        <w:trPr>
          <w:trHeight w:val="430"/>
        </w:trPr>
        <w:tc>
          <w:tcPr>
            <w:tcW w:w="276" w:type="pct"/>
            <w:vMerge/>
          </w:tcPr>
          <w:p w14:paraId="6F3832F8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A084CCD" w14:textId="77777777" w:rsidR="00693319" w:rsidRPr="00814EF0" w:rsidRDefault="00693319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0B77464B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Региональная логистика</w:t>
            </w:r>
          </w:p>
        </w:tc>
        <w:tc>
          <w:tcPr>
            <w:tcW w:w="872" w:type="pct"/>
          </w:tcPr>
          <w:p w14:paraId="79D05B59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494D56B3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Кабинет документационного обеспечения управления</w:t>
            </w:r>
          </w:p>
          <w:p w14:paraId="3703E420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2B5363F6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392EA105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4CE40FB0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643AA8BA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3967E6F3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814EF0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6213CA06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2C3A288A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4E32003D" w14:textId="77777777" w:rsidR="00693319" w:rsidRPr="00814EF0" w:rsidRDefault="00693319" w:rsidP="00C81D19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6F3FF049" w14:textId="77777777" w:rsidR="00693319" w:rsidRPr="00814EF0" w:rsidRDefault="00693319" w:rsidP="00C81D19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34F9D429" w14:textId="77777777" w:rsidTr="009952BF">
        <w:trPr>
          <w:trHeight w:val="430"/>
        </w:trPr>
        <w:tc>
          <w:tcPr>
            <w:tcW w:w="276" w:type="pct"/>
            <w:vMerge/>
          </w:tcPr>
          <w:p w14:paraId="1B4348F6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F52BC5D" w14:textId="77777777" w:rsidR="00693319" w:rsidRPr="00814EF0" w:rsidRDefault="00693319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24113911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3C70FA0" w14:textId="77777777" w:rsidR="00693319" w:rsidRPr="00814EF0" w:rsidRDefault="00693319" w:rsidP="00C81D19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46AF4DC8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4E47D7A2" w14:textId="77777777" w:rsidR="00693319" w:rsidRPr="00814EF0" w:rsidRDefault="00693319" w:rsidP="00C81D1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352843DC" w14:textId="77777777" w:rsidR="00693319" w:rsidRPr="00814EF0" w:rsidRDefault="00693319" w:rsidP="00C81D1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64C018E0" w14:textId="77777777" w:rsidR="00693319" w:rsidRPr="00814EF0" w:rsidRDefault="00693319" w:rsidP="00C81D19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38872DEE" w14:textId="77777777" w:rsidR="00693319" w:rsidRPr="00814EF0" w:rsidRDefault="00693319" w:rsidP="00C81D19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12F874CF" w14:textId="77777777" w:rsidTr="009952BF">
        <w:trPr>
          <w:trHeight w:val="430"/>
        </w:trPr>
        <w:tc>
          <w:tcPr>
            <w:tcW w:w="276" w:type="pct"/>
            <w:vMerge/>
          </w:tcPr>
          <w:p w14:paraId="6F4CF46B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649B0AB" w14:textId="77777777" w:rsidR="00693319" w:rsidRPr="00814EF0" w:rsidRDefault="00693319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40B7D72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7D8327D" w14:textId="77777777" w:rsidR="00693319" w:rsidRPr="00814EF0" w:rsidRDefault="00693319" w:rsidP="00C81D1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4C15C877" w14:textId="77777777" w:rsidR="00693319" w:rsidRPr="00814EF0" w:rsidRDefault="00693319" w:rsidP="00C81D1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7AB85C03" w14:textId="77777777" w:rsidR="00693319" w:rsidRPr="00814EF0" w:rsidRDefault="00693319" w:rsidP="00C81D1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0DAED6AE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076E80CB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354FAC56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4C9328BF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448F087E" w14:textId="77777777" w:rsidR="00693319" w:rsidRPr="00814EF0" w:rsidRDefault="00693319" w:rsidP="00C81D19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3E45B333" w14:textId="77777777" w:rsidR="00693319" w:rsidRPr="00814EF0" w:rsidRDefault="00693319" w:rsidP="00C81D19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73B4F528" w14:textId="77777777" w:rsidTr="009952BF">
        <w:trPr>
          <w:trHeight w:val="430"/>
        </w:trPr>
        <w:tc>
          <w:tcPr>
            <w:tcW w:w="276" w:type="pct"/>
            <w:vMerge/>
          </w:tcPr>
          <w:p w14:paraId="60A5F566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9C43FD7" w14:textId="77777777" w:rsidR="00693319" w:rsidRPr="00814EF0" w:rsidRDefault="00693319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58D209A0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Методы исследований в менеджменте</w:t>
            </w:r>
          </w:p>
        </w:tc>
        <w:tc>
          <w:tcPr>
            <w:tcW w:w="872" w:type="pct"/>
          </w:tcPr>
          <w:p w14:paraId="0CC815E5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12327</w:t>
            </w:r>
          </w:p>
          <w:p w14:paraId="72FCB2B4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14:paraId="63608C4A" w14:textId="77777777" w:rsidR="00693319" w:rsidRPr="00814EF0" w:rsidRDefault="00693319" w:rsidP="00C81D1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09F2D81D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44599339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HDMI/DisplayPort/Mini DisplayPort/USBx2-1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3B71BE82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15A66209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2B0BC0D2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814EF0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7CF1120D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474E6DCA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26D6BBF8" w14:textId="77777777" w:rsidR="00693319" w:rsidRPr="00814EF0" w:rsidRDefault="00693319" w:rsidP="00C81D19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16F5EDEA" w14:textId="77777777" w:rsidR="00693319" w:rsidRPr="00814EF0" w:rsidRDefault="00693319" w:rsidP="00C81D19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271173D1" w14:textId="77777777" w:rsidTr="009952BF">
        <w:trPr>
          <w:trHeight w:val="430"/>
        </w:trPr>
        <w:tc>
          <w:tcPr>
            <w:tcW w:w="276" w:type="pct"/>
            <w:vMerge/>
          </w:tcPr>
          <w:p w14:paraId="002E06DB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0C9B4D6" w14:textId="77777777" w:rsidR="00693319" w:rsidRPr="00814EF0" w:rsidRDefault="00693319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52B2ED7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4B0BFB0" w14:textId="77777777" w:rsidR="00693319" w:rsidRPr="00814EF0" w:rsidRDefault="00693319" w:rsidP="00C81D19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3BB6B055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6A978E35" w14:textId="77777777" w:rsidR="00693319" w:rsidRPr="00814EF0" w:rsidRDefault="00693319" w:rsidP="00C81D1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53378595" w14:textId="77777777" w:rsidR="00693319" w:rsidRPr="00814EF0" w:rsidRDefault="00693319" w:rsidP="00C81D1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140C8869" w14:textId="77777777" w:rsidR="00693319" w:rsidRPr="00814EF0" w:rsidRDefault="00693319" w:rsidP="00C81D19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3FD9F179" w14:textId="77777777" w:rsidR="00693319" w:rsidRPr="00814EF0" w:rsidRDefault="00693319" w:rsidP="00C81D19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53EC4161" w14:textId="77777777" w:rsidTr="009952BF">
        <w:trPr>
          <w:trHeight w:val="430"/>
        </w:trPr>
        <w:tc>
          <w:tcPr>
            <w:tcW w:w="276" w:type="pct"/>
            <w:vMerge/>
          </w:tcPr>
          <w:p w14:paraId="6394EFFE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3C7BFA8" w14:textId="77777777" w:rsidR="00693319" w:rsidRPr="00814EF0" w:rsidRDefault="00693319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1108ED0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34381EC" w14:textId="77777777" w:rsidR="00693319" w:rsidRPr="00814EF0" w:rsidRDefault="00693319" w:rsidP="00C81D1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7FDC3C0F" w14:textId="77777777" w:rsidR="00693319" w:rsidRPr="00814EF0" w:rsidRDefault="00693319" w:rsidP="00C81D1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3EF90475" w14:textId="77777777" w:rsidR="00693319" w:rsidRPr="00814EF0" w:rsidRDefault="00693319" w:rsidP="00C81D1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722CE3D4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3F2D285D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42724470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34B84F8F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1DD0F6BF" w14:textId="77777777" w:rsidR="00693319" w:rsidRPr="00814EF0" w:rsidRDefault="00693319" w:rsidP="00C81D19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7496B009" w14:textId="77777777" w:rsidR="00693319" w:rsidRPr="00814EF0" w:rsidRDefault="00693319" w:rsidP="00C81D19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110BCAC1" w14:textId="77777777" w:rsidTr="009952BF">
        <w:trPr>
          <w:trHeight w:val="430"/>
        </w:trPr>
        <w:tc>
          <w:tcPr>
            <w:tcW w:w="276" w:type="pct"/>
            <w:vMerge/>
          </w:tcPr>
          <w:p w14:paraId="299506AC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52DC58E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5800C6F4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Элективные курсы по физической культуре и спорту</w:t>
            </w:r>
          </w:p>
        </w:tc>
        <w:tc>
          <w:tcPr>
            <w:tcW w:w="872" w:type="pct"/>
          </w:tcPr>
          <w:p w14:paraId="30DD6DD6" w14:textId="77777777" w:rsidR="00AA3A65" w:rsidRPr="00814EF0" w:rsidRDefault="00AA3A65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Дом физической культуры – </w:t>
            </w:r>
          </w:p>
          <w:p w14:paraId="39CB7380" w14:textId="77777777" w:rsidR="00AA3A65" w:rsidRPr="00814EF0" w:rsidRDefault="00AA3A65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Крытый бассейн (Длинна 25 м, 6 дорожек, глубина 2,5 метра)</w:t>
            </w:r>
          </w:p>
          <w:p w14:paraId="4D1AB749" w14:textId="77777777" w:rsidR="00AA3A65" w:rsidRPr="00814EF0" w:rsidRDefault="00AA3A65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4F657CB" w14:textId="77777777" w:rsidR="00AA3A65" w:rsidRPr="00814EF0" w:rsidRDefault="00AA3A65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Зал спортивных игр предназначен</w:t>
            </w:r>
          </w:p>
          <w:p w14:paraId="4992CC47" w14:textId="77777777" w:rsidR="00AA3A65" w:rsidRPr="00814EF0" w:rsidRDefault="00AA3A65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для проведения практических занятий.</w:t>
            </w:r>
          </w:p>
        </w:tc>
        <w:tc>
          <w:tcPr>
            <w:tcW w:w="1474" w:type="pct"/>
          </w:tcPr>
          <w:p w14:paraId="1FB3AF37" w14:textId="77777777" w:rsidR="00AA3A65" w:rsidRPr="00814EF0" w:rsidRDefault="00AA3A65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Спортивный комплекс:</w:t>
            </w:r>
          </w:p>
          <w:p w14:paraId="4B558847" w14:textId="77777777" w:rsidR="00AA3A65" w:rsidRPr="00814EF0" w:rsidRDefault="00AA3A65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Зал спортивных игр.</w:t>
            </w:r>
          </w:p>
          <w:p w14:paraId="2B59E795" w14:textId="77777777" w:rsidR="00AA3A65" w:rsidRPr="00814EF0" w:rsidRDefault="00AA3A65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Легкоатлетический манеж (беговые дорожки, прыжковая яма, препятствия, оборудование для прыжков в высоту).</w:t>
            </w:r>
          </w:p>
          <w:p w14:paraId="33160629" w14:textId="77777777" w:rsidR="00AA3A65" w:rsidRPr="00814EF0" w:rsidRDefault="00AA3A65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Открытая спортивная площадка с гимнастическими снарядами (баскетбольные щиты с разметкой; cтойки волейбольные; параллельные брусья; перекладина)</w:t>
            </w:r>
          </w:p>
          <w:p w14:paraId="6EF73439" w14:textId="77777777" w:rsidR="00AA3A65" w:rsidRPr="00814EF0" w:rsidRDefault="00AA3A65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Зал спортивных игр предназначен</w:t>
            </w:r>
          </w:p>
          <w:p w14:paraId="1C9B6D0A" w14:textId="77777777" w:rsidR="00AA3A65" w:rsidRPr="00814EF0" w:rsidRDefault="00AA3A65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для проведения практических занятий.</w:t>
            </w:r>
          </w:p>
          <w:p w14:paraId="11B2D5B4" w14:textId="77777777" w:rsidR="00AA3A65" w:rsidRPr="00814EF0" w:rsidRDefault="00AA3A65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Спортивный зал</w:t>
            </w:r>
          </w:p>
          <w:p w14:paraId="14BD0F4B" w14:textId="77777777" w:rsidR="00AA3A65" w:rsidRPr="00814EF0" w:rsidRDefault="00AA3A65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(для проведения практических занятий)</w:t>
            </w:r>
          </w:p>
          <w:p w14:paraId="34006CDD" w14:textId="77777777" w:rsidR="00AA3A65" w:rsidRPr="00814EF0" w:rsidRDefault="00AA3A65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Большой игровой зал (волейбол, баскетбол, мини-футбол, ворота, мячи, сетки, кольца на щите баскетбольные, лавки гимнастические, мужской и женский тренажерный зал, зал тяжелой атлетики, гири, штанги, дополнительные веса, лавки спортивные), </w:t>
            </w:r>
          </w:p>
          <w:p w14:paraId="0F5D321B" w14:textId="77777777" w:rsidR="00AA3A65" w:rsidRPr="00814EF0" w:rsidRDefault="00AA3A65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зал спортивной гимнастики (маты, брусья, бревно), бассейн, зал бокса (ринг, груши);</w:t>
            </w:r>
          </w:p>
          <w:p w14:paraId="0557E4CB" w14:textId="77777777" w:rsidR="00AA3A65" w:rsidRPr="00814EF0" w:rsidRDefault="00AA3A65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Стрелковый тир (в любой модификации, включая электронный) или место для стрельбы</w:t>
            </w:r>
          </w:p>
        </w:tc>
        <w:tc>
          <w:tcPr>
            <w:tcW w:w="846" w:type="pct"/>
          </w:tcPr>
          <w:p w14:paraId="17F0EEF4" w14:textId="77777777" w:rsidR="00AA3A65" w:rsidRPr="00814EF0" w:rsidRDefault="00AA3A65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8D137E" w:rsidRPr="00814EF0" w14:paraId="6B2CB40C" w14:textId="77777777" w:rsidTr="009952BF">
        <w:trPr>
          <w:trHeight w:val="430"/>
        </w:trPr>
        <w:tc>
          <w:tcPr>
            <w:tcW w:w="276" w:type="pct"/>
            <w:vMerge/>
          </w:tcPr>
          <w:p w14:paraId="0C6E05DD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3E3A827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FB6DB32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5041742" w14:textId="77777777" w:rsidR="00AA3A65" w:rsidRPr="00814EF0" w:rsidRDefault="00AA3A65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28FD0FD3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1474" w:type="pct"/>
          </w:tcPr>
          <w:p w14:paraId="0F54EB1F" w14:textId="77777777" w:rsidR="00AA3A65" w:rsidRPr="00814EF0" w:rsidRDefault="00AA3A65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47CCB317" w14:textId="77777777" w:rsidR="00AA3A65" w:rsidRPr="00814EF0" w:rsidRDefault="00AA3A65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LaserJet Pro MFP M125rnw - 1шт.  </w:t>
            </w:r>
          </w:p>
        </w:tc>
        <w:tc>
          <w:tcPr>
            <w:tcW w:w="846" w:type="pct"/>
          </w:tcPr>
          <w:p w14:paraId="12FF675A" w14:textId="77777777" w:rsidR="00AA3A65" w:rsidRPr="00814EF0" w:rsidRDefault="00AA3A65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6E3EF7C4" w14:textId="77777777" w:rsidTr="009952BF">
        <w:trPr>
          <w:trHeight w:val="1257"/>
        </w:trPr>
        <w:tc>
          <w:tcPr>
            <w:tcW w:w="276" w:type="pct"/>
            <w:vMerge/>
          </w:tcPr>
          <w:p w14:paraId="2D040DB9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F8F3246" w14:textId="77777777" w:rsidR="00693319" w:rsidRPr="00814EF0" w:rsidRDefault="00693319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03886686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Управление персоналом в международном бизнесе</w:t>
            </w:r>
          </w:p>
        </w:tc>
        <w:tc>
          <w:tcPr>
            <w:tcW w:w="872" w:type="pct"/>
          </w:tcPr>
          <w:p w14:paraId="22D1D3E9" w14:textId="77777777" w:rsidR="00693319" w:rsidRPr="00814EF0" w:rsidRDefault="00693319" w:rsidP="00C81D1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12308</w:t>
            </w:r>
          </w:p>
          <w:p w14:paraId="66BB5215" w14:textId="77777777" w:rsidR="00693319" w:rsidRPr="00814EF0" w:rsidRDefault="00693319" w:rsidP="00C81D1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«Социально-экономических дисциплин»</w:t>
            </w:r>
          </w:p>
          <w:p w14:paraId="3B48D190" w14:textId="77777777" w:rsidR="00693319" w:rsidRPr="00814EF0" w:rsidRDefault="00693319" w:rsidP="00C81D1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739C444C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4CF50049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6E18C0EA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46ADCD64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14AD3CE3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814EF0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550595D9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52528750" w14:textId="77777777" w:rsidR="00693319" w:rsidRPr="00814EF0" w:rsidRDefault="00693319" w:rsidP="00C81D19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</w:tcPr>
          <w:p w14:paraId="431DEDF7" w14:textId="77777777" w:rsidR="00693319" w:rsidRPr="00814EF0" w:rsidRDefault="00693319" w:rsidP="00C81D19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7AACFA7B" w14:textId="77777777" w:rsidTr="009952BF">
        <w:trPr>
          <w:trHeight w:val="1257"/>
        </w:trPr>
        <w:tc>
          <w:tcPr>
            <w:tcW w:w="276" w:type="pct"/>
            <w:vMerge/>
          </w:tcPr>
          <w:p w14:paraId="00B40EA5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6A28DE9" w14:textId="77777777" w:rsidR="00693319" w:rsidRPr="00814EF0" w:rsidRDefault="00693319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52ADF70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08CAAF15" w14:textId="77777777" w:rsidR="00693319" w:rsidRPr="00814EF0" w:rsidRDefault="00693319" w:rsidP="00C81D19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62AB7D56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67F43BBC" w14:textId="77777777" w:rsidR="00693319" w:rsidRPr="00814EF0" w:rsidRDefault="00693319" w:rsidP="00C81D1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1FA47FEE" w14:textId="77777777" w:rsidR="00693319" w:rsidRPr="00814EF0" w:rsidRDefault="00693319" w:rsidP="00C81D1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04CC7EC5" w14:textId="77777777" w:rsidR="00693319" w:rsidRPr="00814EF0" w:rsidRDefault="00693319" w:rsidP="00C81D19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3427EC9C" w14:textId="77777777" w:rsidR="00693319" w:rsidRPr="00814EF0" w:rsidRDefault="00693319" w:rsidP="00C81D19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3D9AA48E" w14:textId="77777777" w:rsidTr="009952BF">
        <w:trPr>
          <w:trHeight w:val="1257"/>
        </w:trPr>
        <w:tc>
          <w:tcPr>
            <w:tcW w:w="276" w:type="pct"/>
            <w:vMerge/>
          </w:tcPr>
          <w:p w14:paraId="59122A68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8F1BD03" w14:textId="77777777" w:rsidR="00693319" w:rsidRPr="00814EF0" w:rsidRDefault="00693319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CECDEC6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062B4519" w14:textId="77777777" w:rsidR="00693319" w:rsidRPr="00814EF0" w:rsidRDefault="00693319" w:rsidP="00C81D1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45068A87" w14:textId="77777777" w:rsidR="00693319" w:rsidRPr="00814EF0" w:rsidRDefault="00693319" w:rsidP="00C81D1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26FD2A98" w14:textId="77777777" w:rsidR="00693319" w:rsidRPr="00814EF0" w:rsidRDefault="00693319" w:rsidP="00C81D1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5957E2FB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1BABA841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23627CC3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145912B1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382EDF93" w14:textId="77777777" w:rsidR="00693319" w:rsidRPr="00814EF0" w:rsidRDefault="00693319" w:rsidP="00C81D19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7943EAFB" w14:textId="77777777" w:rsidR="00693319" w:rsidRPr="00814EF0" w:rsidRDefault="00693319" w:rsidP="00C81D19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66F92ACF" w14:textId="77777777" w:rsidTr="009952BF">
        <w:trPr>
          <w:trHeight w:val="430"/>
        </w:trPr>
        <w:tc>
          <w:tcPr>
            <w:tcW w:w="276" w:type="pct"/>
            <w:vMerge/>
          </w:tcPr>
          <w:p w14:paraId="70A7C1B6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EBF530F" w14:textId="77777777" w:rsidR="00693319" w:rsidRPr="00814EF0" w:rsidRDefault="00693319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3CE24EAD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Международная система страхования</w:t>
            </w:r>
          </w:p>
          <w:p w14:paraId="50F10FCC" w14:textId="77777777" w:rsidR="00693319" w:rsidRPr="00814EF0" w:rsidRDefault="00693319" w:rsidP="00024C4A">
            <w:pPr>
              <w:rPr>
                <w:color w:val="000000" w:themeColor="text1"/>
                <w:sz w:val="22"/>
                <w:szCs w:val="22"/>
              </w:rPr>
            </w:pPr>
          </w:p>
          <w:p w14:paraId="4AF7F3DA" w14:textId="77777777" w:rsidR="00693319" w:rsidRPr="00814EF0" w:rsidRDefault="00693319" w:rsidP="00024C4A">
            <w:pPr>
              <w:rPr>
                <w:color w:val="000000" w:themeColor="text1"/>
                <w:sz w:val="22"/>
                <w:szCs w:val="22"/>
              </w:rPr>
            </w:pPr>
          </w:p>
          <w:p w14:paraId="2552DDDF" w14:textId="77777777" w:rsidR="00693319" w:rsidRPr="00814EF0" w:rsidRDefault="00693319" w:rsidP="009952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7166829" w14:textId="77777777" w:rsidR="00693319" w:rsidRPr="00814EF0" w:rsidRDefault="00693319" w:rsidP="00C81D1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12308</w:t>
            </w:r>
          </w:p>
          <w:p w14:paraId="31A6D6EB" w14:textId="77777777" w:rsidR="00693319" w:rsidRPr="00814EF0" w:rsidRDefault="00693319" w:rsidP="00C81D1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«Социально-экономических дисциплин»</w:t>
            </w:r>
          </w:p>
          <w:p w14:paraId="688FD01B" w14:textId="77777777" w:rsidR="00693319" w:rsidRPr="00814EF0" w:rsidRDefault="00693319" w:rsidP="00C81D1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702F9ABC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6D5012F5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33F43A2A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3B682C28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2672DEA3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814EF0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1FD3E078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1E57197D" w14:textId="77777777" w:rsidR="00693319" w:rsidRPr="00814EF0" w:rsidRDefault="00693319" w:rsidP="00C81D19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</w:tcPr>
          <w:p w14:paraId="0E79853D" w14:textId="77777777" w:rsidR="00693319" w:rsidRPr="00814EF0" w:rsidRDefault="00693319" w:rsidP="00C81D19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3A026400" w14:textId="77777777" w:rsidTr="009952BF">
        <w:trPr>
          <w:trHeight w:val="430"/>
        </w:trPr>
        <w:tc>
          <w:tcPr>
            <w:tcW w:w="276" w:type="pct"/>
            <w:vMerge/>
          </w:tcPr>
          <w:p w14:paraId="7FEC2322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10CCAB0" w14:textId="77777777" w:rsidR="00693319" w:rsidRPr="00814EF0" w:rsidRDefault="00693319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2C874D1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5F363636" w14:textId="77777777" w:rsidR="00693319" w:rsidRPr="00814EF0" w:rsidRDefault="00693319" w:rsidP="00C81D19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3DCAAFFA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23CDEC0E" w14:textId="77777777" w:rsidR="00693319" w:rsidRPr="00814EF0" w:rsidRDefault="00693319" w:rsidP="00C81D1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2DE58D95" w14:textId="77777777" w:rsidR="00693319" w:rsidRPr="00814EF0" w:rsidRDefault="00693319" w:rsidP="00C81D1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5A756551" w14:textId="77777777" w:rsidR="00693319" w:rsidRPr="00814EF0" w:rsidRDefault="00693319" w:rsidP="00C81D19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64BCCC9C" w14:textId="77777777" w:rsidR="00693319" w:rsidRPr="00814EF0" w:rsidRDefault="00693319" w:rsidP="00C81D19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107FD3C7" w14:textId="77777777" w:rsidTr="009952BF">
        <w:trPr>
          <w:trHeight w:val="430"/>
        </w:trPr>
        <w:tc>
          <w:tcPr>
            <w:tcW w:w="276" w:type="pct"/>
            <w:vMerge/>
          </w:tcPr>
          <w:p w14:paraId="08C319FD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FC8A50D" w14:textId="77777777" w:rsidR="00693319" w:rsidRPr="00814EF0" w:rsidRDefault="00693319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F70A8A9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0031310" w14:textId="77777777" w:rsidR="00693319" w:rsidRPr="00814EF0" w:rsidRDefault="00693319" w:rsidP="00C81D1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40FF4B71" w14:textId="77777777" w:rsidR="00693319" w:rsidRPr="00814EF0" w:rsidRDefault="00693319" w:rsidP="00C81D1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1CFE06FE" w14:textId="77777777" w:rsidR="00693319" w:rsidRPr="00814EF0" w:rsidRDefault="00693319" w:rsidP="00C81D1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585F090D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50EB1C33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66A5C09E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7FDB6368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1E819035" w14:textId="77777777" w:rsidR="00693319" w:rsidRPr="00814EF0" w:rsidRDefault="00693319" w:rsidP="00C81D19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6B860BCE" w14:textId="77777777" w:rsidR="00693319" w:rsidRPr="00814EF0" w:rsidRDefault="00693319" w:rsidP="00C81D19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7A6A9854" w14:textId="77777777" w:rsidTr="009952BF">
        <w:trPr>
          <w:trHeight w:val="430"/>
        </w:trPr>
        <w:tc>
          <w:tcPr>
            <w:tcW w:w="276" w:type="pct"/>
            <w:vMerge/>
          </w:tcPr>
          <w:p w14:paraId="12EC292D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8F45973" w14:textId="77777777" w:rsidR="00693319" w:rsidRPr="00814EF0" w:rsidRDefault="00693319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211849CD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Страховое дело</w:t>
            </w:r>
          </w:p>
        </w:tc>
        <w:tc>
          <w:tcPr>
            <w:tcW w:w="872" w:type="pct"/>
          </w:tcPr>
          <w:p w14:paraId="3BD3F9B7" w14:textId="77777777" w:rsidR="00693319" w:rsidRPr="00814EF0" w:rsidRDefault="00693319" w:rsidP="00C81D1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12308</w:t>
            </w:r>
          </w:p>
          <w:p w14:paraId="4E1FBCD1" w14:textId="77777777" w:rsidR="00693319" w:rsidRPr="00814EF0" w:rsidRDefault="00693319" w:rsidP="00C81D1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«Социально-экономических дисциплин»</w:t>
            </w:r>
          </w:p>
          <w:p w14:paraId="329B87E0" w14:textId="77777777" w:rsidR="00693319" w:rsidRPr="00814EF0" w:rsidRDefault="00693319" w:rsidP="00C81D1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13B87013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25B03842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746B0E05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4A05D20C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5C57F67E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814EF0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35981B56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275D8ABC" w14:textId="77777777" w:rsidR="00693319" w:rsidRPr="00814EF0" w:rsidRDefault="00693319" w:rsidP="00C81D19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</w:tcPr>
          <w:p w14:paraId="4AA015A1" w14:textId="77777777" w:rsidR="00693319" w:rsidRPr="00814EF0" w:rsidRDefault="00693319" w:rsidP="00C81D19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58F162DB" w14:textId="77777777" w:rsidTr="009952BF">
        <w:trPr>
          <w:trHeight w:val="430"/>
        </w:trPr>
        <w:tc>
          <w:tcPr>
            <w:tcW w:w="276" w:type="pct"/>
            <w:vMerge/>
          </w:tcPr>
          <w:p w14:paraId="6662BC5C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74E0FA59" w14:textId="77777777" w:rsidR="00693319" w:rsidRPr="00814EF0" w:rsidRDefault="00693319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5F11BDE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3DC71773" w14:textId="77777777" w:rsidR="00693319" w:rsidRPr="00814EF0" w:rsidRDefault="00693319" w:rsidP="00C81D19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19DB5DBD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0FA7CFAA" w14:textId="77777777" w:rsidR="00693319" w:rsidRPr="00814EF0" w:rsidRDefault="00693319" w:rsidP="00C81D1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33D6627C" w14:textId="77777777" w:rsidR="00693319" w:rsidRPr="00814EF0" w:rsidRDefault="00693319" w:rsidP="00C81D1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428CEB97" w14:textId="77777777" w:rsidR="00693319" w:rsidRPr="00814EF0" w:rsidRDefault="00693319" w:rsidP="00C81D19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3336D0B4" w14:textId="77777777" w:rsidR="00693319" w:rsidRPr="00814EF0" w:rsidRDefault="00693319" w:rsidP="00C81D19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59939B85" w14:textId="77777777" w:rsidTr="009952BF">
        <w:trPr>
          <w:trHeight w:val="430"/>
        </w:trPr>
        <w:tc>
          <w:tcPr>
            <w:tcW w:w="276" w:type="pct"/>
            <w:vMerge/>
          </w:tcPr>
          <w:p w14:paraId="3F6A40C1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A42F3BE" w14:textId="77777777" w:rsidR="00693319" w:rsidRPr="00814EF0" w:rsidRDefault="00693319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258DB2BE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80EDA05" w14:textId="77777777" w:rsidR="00693319" w:rsidRPr="00814EF0" w:rsidRDefault="00693319" w:rsidP="00C81D1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7CCED817" w14:textId="77777777" w:rsidR="00693319" w:rsidRPr="00814EF0" w:rsidRDefault="00693319" w:rsidP="00C81D1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2644E83D" w14:textId="77777777" w:rsidR="00693319" w:rsidRPr="00814EF0" w:rsidRDefault="00693319" w:rsidP="00C81D1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3C8E25A1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3446778B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0E64D21C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4CDD4201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5F3A054A" w14:textId="77777777" w:rsidR="00693319" w:rsidRPr="00814EF0" w:rsidRDefault="00693319" w:rsidP="00C81D19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4FE9DB6C" w14:textId="77777777" w:rsidR="00693319" w:rsidRPr="00814EF0" w:rsidRDefault="00693319" w:rsidP="00C81D19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2D95E7AD" w14:textId="77777777" w:rsidTr="009952BF">
        <w:trPr>
          <w:trHeight w:val="430"/>
        </w:trPr>
        <w:tc>
          <w:tcPr>
            <w:tcW w:w="276" w:type="pct"/>
            <w:vMerge/>
          </w:tcPr>
          <w:p w14:paraId="0EC21CA1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7D101C3" w14:textId="77777777" w:rsidR="00693319" w:rsidRPr="00814EF0" w:rsidRDefault="00693319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383D754D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Инновационный менеджмент</w:t>
            </w:r>
          </w:p>
        </w:tc>
        <w:tc>
          <w:tcPr>
            <w:tcW w:w="872" w:type="pct"/>
          </w:tcPr>
          <w:p w14:paraId="28C9CE2F" w14:textId="77777777" w:rsidR="00693319" w:rsidRPr="00814EF0" w:rsidRDefault="00693319" w:rsidP="00C81D1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12308</w:t>
            </w:r>
          </w:p>
          <w:p w14:paraId="60F7B84A" w14:textId="77777777" w:rsidR="00693319" w:rsidRPr="00814EF0" w:rsidRDefault="00693319" w:rsidP="00C81D1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«Социально-экономических дисциплин»</w:t>
            </w:r>
          </w:p>
          <w:p w14:paraId="1A65D935" w14:textId="77777777" w:rsidR="00693319" w:rsidRPr="00814EF0" w:rsidRDefault="00693319" w:rsidP="00C81D1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504A966D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5879BB13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10A9BD2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1F08B1EA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2B9E23B1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814EF0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6CCC144A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6C3356A9" w14:textId="77777777" w:rsidR="00693319" w:rsidRPr="00814EF0" w:rsidRDefault="00693319" w:rsidP="00C81D19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</w:tcPr>
          <w:p w14:paraId="0890944C" w14:textId="77777777" w:rsidR="00693319" w:rsidRPr="00814EF0" w:rsidRDefault="00693319" w:rsidP="00C81D19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2882F630" w14:textId="77777777" w:rsidTr="009952BF">
        <w:trPr>
          <w:trHeight w:val="430"/>
        </w:trPr>
        <w:tc>
          <w:tcPr>
            <w:tcW w:w="276" w:type="pct"/>
            <w:vMerge/>
          </w:tcPr>
          <w:p w14:paraId="6AE596EF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4DC4CC8" w14:textId="77777777" w:rsidR="00693319" w:rsidRPr="00814EF0" w:rsidRDefault="00693319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127A552C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A223B84" w14:textId="77777777" w:rsidR="00693319" w:rsidRPr="00814EF0" w:rsidRDefault="00693319" w:rsidP="00C81D19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0E52428C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Библиотека, читальный зал (специализированный кабинет), оборудованный компьютерами </w:t>
            </w:r>
            <w:r w:rsidRPr="00814EF0">
              <w:rPr>
                <w:color w:val="000000" w:themeColor="text1"/>
                <w:sz w:val="18"/>
                <w:szCs w:val="18"/>
              </w:rPr>
              <w:lastRenderedPageBreak/>
              <w:t>с выходом в сеть Интернет.</w:t>
            </w:r>
          </w:p>
          <w:p w14:paraId="04CFB7A0" w14:textId="77777777" w:rsidR="00693319" w:rsidRPr="00814EF0" w:rsidRDefault="00693319" w:rsidP="00C81D1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2FC42288" w14:textId="77777777" w:rsidR="00693319" w:rsidRPr="00814EF0" w:rsidRDefault="00693319" w:rsidP="00C81D1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клавиатуры,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мыши.</w:t>
            </w:r>
          </w:p>
          <w:p w14:paraId="126D9818" w14:textId="77777777" w:rsidR="00693319" w:rsidRPr="00814EF0" w:rsidRDefault="00693319" w:rsidP="00C81D19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11709EA6" w14:textId="77777777" w:rsidR="00693319" w:rsidRPr="00814EF0" w:rsidRDefault="00693319" w:rsidP="00C81D19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lastRenderedPageBreak/>
              <w:t xml:space="preserve">Аудитория приспособлена для лиц с лиц с ОВЗ, оснащена двойными распахивающимися дверями и достапна для </w:t>
            </w:r>
            <w:r w:rsidRPr="00814EF0">
              <w:rPr>
                <w:color w:val="000000" w:themeColor="text1"/>
                <w:sz w:val="18"/>
                <w:szCs w:val="18"/>
              </w:rPr>
              <w:lastRenderedPageBreak/>
              <w:t>доступа инвалидов-колясочников</w:t>
            </w:r>
          </w:p>
        </w:tc>
      </w:tr>
      <w:tr w:rsidR="008D137E" w:rsidRPr="00814EF0" w14:paraId="665B10BE" w14:textId="77777777" w:rsidTr="009952BF">
        <w:trPr>
          <w:trHeight w:val="430"/>
        </w:trPr>
        <w:tc>
          <w:tcPr>
            <w:tcW w:w="276" w:type="pct"/>
            <w:vMerge/>
          </w:tcPr>
          <w:p w14:paraId="432B4589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E177827" w14:textId="77777777" w:rsidR="00693319" w:rsidRPr="00814EF0" w:rsidRDefault="00693319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156952C7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04995145" w14:textId="77777777" w:rsidR="00693319" w:rsidRPr="00814EF0" w:rsidRDefault="00693319" w:rsidP="00C81D1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08CF87A8" w14:textId="77777777" w:rsidR="00693319" w:rsidRPr="00814EF0" w:rsidRDefault="00693319" w:rsidP="00C81D1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1C93E55E" w14:textId="77777777" w:rsidR="00693319" w:rsidRPr="00814EF0" w:rsidRDefault="00693319" w:rsidP="00C81D1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70D2F680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684784E8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AC2B497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3A96C572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45216FEB" w14:textId="77777777" w:rsidR="00693319" w:rsidRPr="00814EF0" w:rsidRDefault="00693319" w:rsidP="00C81D19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2ECF6B7B" w14:textId="77777777" w:rsidR="00693319" w:rsidRPr="00814EF0" w:rsidRDefault="00693319" w:rsidP="00C81D19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4EC36235" w14:textId="77777777" w:rsidTr="009952BF">
        <w:trPr>
          <w:trHeight w:val="1254"/>
        </w:trPr>
        <w:tc>
          <w:tcPr>
            <w:tcW w:w="276" w:type="pct"/>
            <w:vMerge/>
          </w:tcPr>
          <w:p w14:paraId="4E9E38AB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6F0C453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7DA87393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Второй иностранный язык (немецкий язык)</w:t>
            </w:r>
          </w:p>
        </w:tc>
        <w:tc>
          <w:tcPr>
            <w:tcW w:w="872" w:type="pct"/>
          </w:tcPr>
          <w:p w14:paraId="4266BCEC" w14:textId="77777777" w:rsidR="00AA3A65" w:rsidRPr="00814EF0" w:rsidRDefault="00AA3A65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12225</w:t>
            </w:r>
          </w:p>
          <w:p w14:paraId="7A6A8093" w14:textId="77777777" w:rsidR="00AA3A65" w:rsidRPr="00814EF0" w:rsidRDefault="00AA3A65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Кабинет иностранного языка </w:t>
            </w:r>
          </w:p>
          <w:p w14:paraId="62D3753F" w14:textId="77777777" w:rsidR="00AA3A65" w:rsidRPr="00814EF0" w:rsidRDefault="00AA3A65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6545D6D0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Моноблок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</w:t>
            </w:r>
            <w:r w:rsidRPr="00814EF0">
              <w:rPr>
                <w:color w:val="000000" w:themeColor="text1"/>
                <w:sz w:val="22"/>
                <w:szCs w:val="22"/>
              </w:rPr>
              <w:t>2030 @ 3.00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>, 3.00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434EDD1A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43850BBB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621FE43E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HP LaserJet Pro MFP M125rnw -1шт.</w:t>
            </w:r>
          </w:p>
          <w:p w14:paraId="7C83FA28" w14:textId="77777777" w:rsidR="00AA3A65" w:rsidRPr="00814EF0" w:rsidRDefault="00AA3A65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Шкафы и стеллажи для хранения литературы на иностранном языке. </w:t>
            </w:r>
          </w:p>
          <w:p w14:paraId="6E20D65A" w14:textId="77777777" w:rsidR="00AA3A65" w:rsidRPr="00814EF0" w:rsidRDefault="00AA3A65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ТВ-панель для демонстрации видео-материалов на иностранном языке. </w:t>
            </w:r>
          </w:p>
          <w:p w14:paraId="7CCC246A" w14:textId="77777777" w:rsidR="00AA3A65" w:rsidRPr="00814EF0" w:rsidRDefault="00AA3A65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практических занятий.</w:t>
            </w:r>
          </w:p>
        </w:tc>
        <w:tc>
          <w:tcPr>
            <w:tcW w:w="846" w:type="pct"/>
          </w:tcPr>
          <w:p w14:paraId="3E9E021A" w14:textId="77777777" w:rsidR="00AA3A65" w:rsidRPr="00814EF0" w:rsidRDefault="00AA3A65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3263852B" w14:textId="77777777" w:rsidTr="009952BF">
        <w:trPr>
          <w:trHeight w:val="1254"/>
        </w:trPr>
        <w:tc>
          <w:tcPr>
            <w:tcW w:w="276" w:type="pct"/>
            <w:vMerge/>
          </w:tcPr>
          <w:p w14:paraId="389B5F06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B9945DE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21A2394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3FD394A5" w14:textId="77777777" w:rsidR="00AA3A65" w:rsidRPr="00814EF0" w:rsidRDefault="00AA3A65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32FA5A68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496B17CE" w14:textId="77777777" w:rsidR="00AA3A65" w:rsidRPr="00814EF0" w:rsidRDefault="00AA3A65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2C7D1360" w14:textId="77777777" w:rsidR="00AA3A65" w:rsidRPr="00814EF0" w:rsidRDefault="00AA3A65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555D2609" w14:textId="77777777" w:rsidR="00AA3A65" w:rsidRPr="00814EF0" w:rsidRDefault="00AA3A65" w:rsidP="009952B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71891124" w14:textId="77777777" w:rsidR="00AA3A65" w:rsidRPr="00814EF0" w:rsidRDefault="00AA3A65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67CCC7BE" w14:textId="77777777" w:rsidTr="009952BF">
        <w:trPr>
          <w:trHeight w:val="1254"/>
        </w:trPr>
        <w:tc>
          <w:tcPr>
            <w:tcW w:w="276" w:type="pct"/>
            <w:vMerge/>
          </w:tcPr>
          <w:p w14:paraId="2EF89C76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2972C8B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4C948386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88679E7" w14:textId="77777777" w:rsidR="00AA3A65" w:rsidRPr="00814EF0" w:rsidRDefault="00AA3A65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59FF8508" w14:textId="77777777" w:rsidR="00AA3A65" w:rsidRPr="00814EF0" w:rsidRDefault="00AA3A65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3A9F7653" w14:textId="77777777" w:rsidR="00AA3A65" w:rsidRPr="00814EF0" w:rsidRDefault="00AA3A65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128B0FA5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>,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7BE3D6F9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Монитор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22"/>
                <w:szCs w:val="22"/>
              </w:rPr>
              <w:t>шт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6EBB0AD6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189BA1AA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2595BC38" w14:textId="77777777" w:rsidR="00AA3A65" w:rsidRPr="00814EF0" w:rsidRDefault="00AA3A65" w:rsidP="009952B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Кабинет для самостоятельной работы</w:t>
            </w:r>
          </w:p>
        </w:tc>
        <w:tc>
          <w:tcPr>
            <w:tcW w:w="846" w:type="pct"/>
          </w:tcPr>
          <w:p w14:paraId="7C62726D" w14:textId="77777777" w:rsidR="00AA3A65" w:rsidRPr="00814EF0" w:rsidRDefault="00AA3A65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</w:t>
            </w:r>
            <w:r w:rsidRPr="00814EF0">
              <w:rPr>
                <w:color w:val="000000" w:themeColor="text1"/>
                <w:sz w:val="22"/>
                <w:szCs w:val="22"/>
              </w:rPr>
              <w:lastRenderedPageBreak/>
              <w:t>колясочников</w:t>
            </w:r>
          </w:p>
        </w:tc>
      </w:tr>
      <w:tr w:rsidR="008D137E" w:rsidRPr="00814EF0" w14:paraId="7CE1707C" w14:textId="77777777" w:rsidTr="009952BF">
        <w:trPr>
          <w:trHeight w:val="430"/>
        </w:trPr>
        <w:tc>
          <w:tcPr>
            <w:tcW w:w="276" w:type="pct"/>
            <w:vMerge/>
          </w:tcPr>
          <w:p w14:paraId="36179F83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34F361D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50DBC1FD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Второй иностранный язык (английский язык)</w:t>
            </w:r>
          </w:p>
        </w:tc>
        <w:tc>
          <w:tcPr>
            <w:tcW w:w="872" w:type="pct"/>
          </w:tcPr>
          <w:p w14:paraId="19ADDD61" w14:textId="77777777" w:rsidR="00AA3A65" w:rsidRPr="00814EF0" w:rsidRDefault="00AA3A65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12225</w:t>
            </w:r>
          </w:p>
          <w:p w14:paraId="3E129D3E" w14:textId="77777777" w:rsidR="00AA3A65" w:rsidRPr="00814EF0" w:rsidRDefault="00AA3A65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Кабинет иностранного языка </w:t>
            </w:r>
          </w:p>
          <w:p w14:paraId="6B27268B" w14:textId="77777777" w:rsidR="00AA3A65" w:rsidRPr="00814EF0" w:rsidRDefault="00AA3A65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57FE8639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Моноблок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</w:t>
            </w:r>
            <w:r w:rsidRPr="00814EF0">
              <w:rPr>
                <w:color w:val="000000" w:themeColor="text1"/>
                <w:sz w:val="22"/>
                <w:szCs w:val="22"/>
              </w:rPr>
              <w:t>2030 @ 3.00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>, 3.00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5A702FEB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1CEB23D7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03CA9DF1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HP LaserJet Pro MFP M125rnw -1шт.</w:t>
            </w:r>
          </w:p>
          <w:p w14:paraId="0F19C7D2" w14:textId="77777777" w:rsidR="00AA3A65" w:rsidRPr="00814EF0" w:rsidRDefault="00AA3A65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Шкафы и стеллажи для хранения литературы на иностранном языке. </w:t>
            </w:r>
          </w:p>
          <w:p w14:paraId="6B138FA4" w14:textId="77777777" w:rsidR="00AA3A65" w:rsidRPr="00814EF0" w:rsidRDefault="00AA3A65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ТВ-панель для демонстрации видео-материалов на иностранном языке. </w:t>
            </w:r>
          </w:p>
          <w:p w14:paraId="687A63F0" w14:textId="77777777" w:rsidR="00AA3A65" w:rsidRPr="00814EF0" w:rsidRDefault="00AA3A65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практических занятий.</w:t>
            </w:r>
          </w:p>
        </w:tc>
        <w:tc>
          <w:tcPr>
            <w:tcW w:w="846" w:type="pct"/>
          </w:tcPr>
          <w:p w14:paraId="3A58D49D" w14:textId="77777777" w:rsidR="00AA3A65" w:rsidRPr="00814EF0" w:rsidRDefault="00AA3A65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7F074C9E" w14:textId="77777777" w:rsidTr="009952BF">
        <w:trPr>
          <w:trHeight w:val="430"/>
        </w:trPr>
        <w:tc>
          <w:tcPr>
            <w:tcW w:w="276" w:type="pct"/>
            <w:vMerge/>
          </w:tcPr>
          <w:p w14:paraId="6FA54300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2083DE1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13AA35B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1997987" w14:textId="77777777" w:rsidR="00AA3A65" w:rsidRPr="00814EF0" w:rsidRDefault="00AA3A65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37D814F9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77A96D18" w14:textId="77777777" w:rsidR="00AA3A65" w:rsidRPr="00814EF0" w:rsidRDefault="00AA3A65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39CB2D5A" w14:textId="77777777" w:rsidR="00AA3A65" w:rsidRPr="00814EF0" w:rsidRDefault="00AA3A65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4297A472" w14:textId="77777777" w:rsidR="00AA3A65" w:rsidRPr="00814EF0" w:rsidRDefault="00AA3A65" w:rsidP="009952B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4E8C7F95" w14:textId="77777777" w:rsidR="00AA3A65" w:rsidRPr="00814EF0" w:rsidRDefault="00AA3A65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40A6F121" w14:textId="77777777" w:rsidTr="009952BF">
        <w:trPr>
          <w:trHeight w:val="430"/>
        </w:trPr>
        <w:tc>
          <w:tcPr>
            <w:tcW w:w="276" w:type="pct"/>
            <w:vMerge/>
          </w:tcPr>
          <w:p w14:paraId="56135344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E6E39EF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25B164AF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17065C4" w14:textId="77777777" w:rsidR="00AA3A65" w:rsidRPr="00814EF0" w:rsidRDefault="00AA3A65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6FFCE206" w14:textId="77777777" w:rsidR="00AA3A65" w:rsidRPr="00814EF0" w:rsidRDefault="00AA3A65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5377E781" w14:textId="77777777" w:rsidR="00AA3A65" w:rsidRPr="00814EF0" w:rsidRDefault="00AA3A65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39F92C49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>,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2724BFFE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Монитор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22"/>
                <w:szCs w:val="22"/>
              </w:rPr>
              <w:t>шт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47E63416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65690E66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0A5A5A2A" w14:textId="77777777" w:rsidR="00AA3A65" w:rsidRPr="00814EF0" w:rsidRDefault="00AA3A65" w:rsidP="009952B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4741C171" w14:textId="77777777" w:rsidR="00AA3A65" w:rsidRPr="00814EF0" w:rsidRDefault="00AA3A65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7461242F" w14:textId="77777777" w:rsidTr="009952BF">
        <w:trPr>
          <w:trHeight w:val="430"/>
        </w:trPr>
        <w:tc>
          <w:tcPr>
            <w:tcW w:w="276" w:type="pct"/>
            <w:vMerge/>
          </w:tcPr>
          <w:p w14:paraId="5F7D5A19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6F66C7D" w14:textId="77777777" w:rsidR="00693319" w:rsidRPr="00814EF0" w:rsidRDefault="00693319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16ACD779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Управление инновациями</w:t>
            </w:r>
          </w:p>
        </w:tc>
        <w:tc>
          <w:tcPr>
            <w:tcW w:w="872" w:type="pct"/>
          </w:tcPr>
          <w:p w14:paraId="7FD2EB2F" w14:textId="77777777" w:rsidR="00693319" w:rsidRPr="00814EF0" w:rsidRDefault="00693319" w:rsidP="00C81D1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12308</w:t>
            </w:r>
          </w:p>
          <w:p w14:paraId="59956D0C" w14:textId="77777777" w:rsidR="00693319" w:rsidRPr="00814EF0" w:rsidRDefault="00693319" w:rsidP="00C81D1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«Социально-экономических дисциплин»</w:t>
            </w:r>
          </w:p>
          <w:p w14:paraId="548552AE" w14:textId="77777777" w:rsidR="00693319" w:rsidRPr="00814EF0" w:rsidRDefault="00693319" w:rsidP="00C81D1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19C1B794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37AC5E7D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6AB1C450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40C52846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lastRenderedPageBreak/>
              <w:t>Мышь -1 шт.</w:t>
            </w:r>
          </w:p>
          <w:p w14:paraId="66A6DEE4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814EF0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2AC1CC63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67CAB998" w14:textId="77777777" w:rsidR="00693319" w:rsidRPr="00814EF0" w:rsidRDefault="00693319" w:rsidP="00C81D19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</w:tcPr>
          <w:p w14:paraId="673EEEEF" w14:textId="77777777" w:rsidR="00693319" w:rsidRPr="00814EF0" w:rsidRDefault="00693319" w:rsidP="00C81D19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</w:t>
            </w:r>
            <w:r w:rsidRPr="00814EF0">
              <w:rPr>
                <w:color w:val="000000" w:themeColor="text1"/>
                <w:sz w:val="18"/>
                <w:szCs w:val="18"/>
              </w:rPr>
              <w:lastRenderedPageBreak/>
              <w:t>колясочников</w:t>
            </w:r>
          </w:p>
        </w:tc>
      </w:tr>
      <w:tr w:rsidR="008D137E" w:rsidRPr="00814EF0" w14:paraId="489B8EA1" w14:textId="77777777" w:rsidTr="009952BF">
        <w:trPr>
          <w:trHeight w:val="430"/>
        </w:trPr>
        <w:tc>
          <w:tcPr>
            <w:tcW w:w="276" w:type="pct"/>
            <w:vMerge/>
          </w:tcPr>
          <w:p w14:paraId="4DB6055A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AF82549" w14:textId="77777777" w:rsidR="00693319" w:rsidRPr="00814EF0" w:rsidRDefault="00693319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CBB4851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37D253B9" w14:textId="77777777" w:rsidR="00693319" w:rsidRPr="00814EF0" w:rsidRDefault="00693319" w:rsidP="00C81D19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1AE2A345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039E575A" w14:textId="77777777" w:rsidR="00693319" w:rsidRPr="00814EF0" w:rsidRDefault="00693319" w:rsidP="00C81D1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6C89BD88" w14:textId="77777777" w:rsidR="00693319" w:rsidRPr="00814EF0" w:rsidRDefault="00693319" w:rsidP="00C81D1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7B390031" w14:textId="77777777" w:rsidR="00693319" w:rsidRPr="00814EF0" w:rsidRDefault="00693319" w:rsidP="00C81D19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54C94652" w14:textId="77777777" w:rsidR="00693319" w:rsidRPr="00814EF0" w:rsidRDefault="00693319" w:rsidP="00C81D19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13DA0845" w14:textId="77777777" w:rsidTr="009952BF">
        <w:trPr>
          <w:trHeight w:val="430"/>
        </w:trPr>
        <w:tc>
          <w:tcPr>
            <w:tcW w:w="276" w:type="pct"/>
            <w:vMerge/>
          </w:tcPr>
          <w:p w14:paraId="12BBA456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39C35A8" w14:textId="77777777" w:rsidR="00693319" w:rsidRPr="00814EF0" w:rsidRDefault="00693319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5AC353A2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126C5362" w14:textId="77777777" w:rsidR="00693319" w:rsidRPr="00814EF0" w:rsidRDefault="00693319" w:rsidP="00C81D1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60C78ECC" w14:textId="77777777" w:rsidR="00693319" w:rsidRPr="00814EF0" w:rsidRDefault="00693319" w:rsidP="00C81D1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62BE0ACA" w14:textId="77777777" w:rsidR="00693319" w:rsidRPr="00814EF0" w:rsidRDefault="00693319" w:rsidP="00C81D1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2FB0C9B1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2C364AC4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39DF1546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3E3FF0A0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35FF0DEE" w14:textId="77777777" w:rsidR="00693319" w:rsidRPr="00814EF0" w:rsidRDefault="00693319" w:rsidP="00C81D19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14C63B34" w14:textId="77777777" w:rsidR="00693319" w:rsidRPr="00814EF0" w:rsidRDefault="00693319" w:rsidP="00C81D19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551E71B6" w14:textId="77777777" w:rsidTr="009952BF">
        <w:trPr>
          <w:trHeight w:val="430"/>
        </w:trPr>
        <w:tc>
          <w:tcPr>
            <w:tcW w:w="276" w:type="pct"/>
            <w:vMerge/>
          </w:tcPr>
          <w:p w14:paraId="2E7BF265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640ED06D" w14:textId="77777777" w:rsidR="00693319" w:rsidRPr="00814EF0" w:rsidRDefault="00693319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275EC73B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Учебная практика по профилю</w:t>
            </w:r>
          </w:p>
        </w:tc>
        <w:tc>
          <w:tcPr>
            <w:tcW w:w="872" w:type="pct"/>
          </w:tcPr>
          <w:p w14:paraId="7A0DEFE8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03B99072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Кабинет документационного обеспечения управления</w:t>
            </w:r>
          </w:p>
          <w:p w14:paraId="00E70DF4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3B0F0762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4A9B07DA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388925EA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0080552F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56509103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814EF0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6BD80EFC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5AC3B841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2180863C" w14:textId="77777777" w:rsidR="00693319" w:rsidRPr="00814EF0" w:rsidRDefault="00693319" w:rsidP="00C81D19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5AAA5F7F" w14:textId="77777777" w:rsidR="00693319" w:rsidRPr="00814EF0" w:rsidRDefault="00693319" w:rsidP="00C81D19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527D1E6B" w14:textId="77777777" w:rsidTr="009952BF">
        <w:trPr>
          <w:trHeight w:val="430"/>
        </w:trPr>
        <w:tc>
          <w:tcPr>
            <w:tcW w:w="276" w:type="pct"/>
            <w:vMerge/>
          </w:tcPr>
          <w:p w14:paraId="0BFD4683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E86B894" w14:textId="77777777" w:rsidR="00693319" w:rsidRPr="00814EF0" w:rsidRDefault="00693319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6163C6F4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BD45987" w14:textId="77777777" w:rsidR="00693319" w:rsidRPr="00814EF0" w:rsidRDefault="00693319" w:rsidP="00C81D19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2C7B768C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177F9EEC" w14:textId="77777777" w:rsidR="00693319" w:rsidRPr="00814EF0" w:rsidRDefault="00693319" w:rsidP="00C81D1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160070D8" w14:textId="77777777" w:rsidR="00693319" w:rsidRPr="00814EF0" w:rsidRDefault="00693319" w:rsidP="00C81D1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29F5CF49" w14:textId="77777777" w:rsidR="00693319" w:rsidRPr="00814EF0" w:rsidRDefault="00693319" w:rsidP="00C81D19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561DDB91" w14:textId="77777777" w:rsidR="00693319" w:rsidRPr="00814EF0" w:rsidRDefault="00693319" w:rsidP="00C81D19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0C24A840" w14:textId="77777777" w:rsidTr="009952BF">
        <w:trPr>
          <w:trHeight w:val="430"/>
        </w:trPr>
        <w:tc>
          <w:tcPr>
            <w:tcW w:w="276" w:type="pct"/>
            <w:vMerge/>
          </w:tcPr>
          <w:p w14:paraId="2504D96C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615C2F3" w14:textId="77777777" w:rsidR="00693319" w:rsidRPr="00814EF0" w:rsidRDefault="00693319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4BE4BF64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18F3460" w14:textId="77777777" w:rsidR="00693319" w:rsidRPr="00814EF0" w:rsidRDefault="00693319" w:rsidP="00C81D1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0DD90093" w14:textId="77777777" w:rsidR="00693319" w:rsidRPr="00814EF0" w:rsidRDefault="00693319" w:rsidP="00C81D1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58F7B5A2" w14:textId="77777777" w:rsidR="00693319" w:rsidRPr="00814EF0" w:rsidRDefault="00693319" w:rsidP="00C81D1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31FFE477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40EC7030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4998BBCD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03698390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01E8E7DC" w14:textId="77777777" w:rsidR="00693319" w:rsidRPr="00814EF0" w:rsidRDefault="00693319" w:rsidP="00C81D19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5F138D68" w14:textId="77777777" w:rsidR="00693319" w:rsidRPr="00814EF0" w:rsidRDefault="00693319" w:rsidP="00C81D19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46EEF5C9" w14:textId="77777777" w:rsidTr="009952BF">
        <w:trPr>
          <w:trHeight w:val="430"/>
        </w:trPr>
        <w:tc>
          <w:tcPr>
            <w:tcW w:w="276" w:type="pct"/>
            <w:vMerge/>
          </w:tcPr>
          <w:p w14:paraId="75576515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4CDBB8F" w14:textId="77777777" w:rsidR="00693319" w:rsidRPr="00814EF0" w:rsidRDefault="00693319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53A12A33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Производственная практика по профилю 1</w:t>
            </w:r>
          </w:p>
        </w:tc>
        <w:tc>
          <w:tcPr>
            <w:tcW w:w="872" w:type="pct"/>
          </w:tcPr>
          <w:p w14:paraId="68DCCAC7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795C35D7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Кабинет документационного обеспечения управления</w:t>
            </w:r>
          </w:p>
          <w:p w14:paraId="618A7B7B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18AFF9A0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32081DBB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7C696805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72C886E4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11EBDB6E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814EF0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204DD584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6504F886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0ABF2924" w14:textId="77777777" w:rsidR="00693319" w:rsidRPr="00814EF0" w:rsidRDefault="00693319" w:rsidP="00C81D19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6299F23D" w14:textId="77777777" w:rsidR="00693319" w:rsidRPr="00814EF0" w:rsidRDefault="00693319" w:rsidP="00C81D19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76C7863D" w14:textId="77777777" w:rsidTr="009952BF">
        <w:trPr>
          <w:trHeight w:val="430"/>
        </w:trPr>
        <w:tc>
          <w:tcPr>
            <w:tcW w:w="276" w:type="pct"/>
            <w:vMerge/>
          </w:tcPr>
          <w:p w14:paraId="585801E0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34CD0C2" w14:textId="77777777" w:rsidR="00693319" w:rsidRPr="00814EF0" w:rsidRDefault="00693319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4F168E8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C528297" w14:textId="77777777" w:rsidR="00693319" w:rsidRPr="00814EF0" w:rsidRDefault="00693319" w:rsidP="00C81D19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3468D3DE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3494AC9D" w14:textId="77777777" w:rsidR="00693319" w:rsidRPr="00814EF0" w:rsidRDefault="00693319" w:rsidP="00C81D1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46AEC905" w14:textId="77777777" w:rsidR="00693319" w:rsidRPr="00814EF0" w:rsidRDefault="00693319" w:rsidP="00C81D1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3A629152" w14:textId="77777777" w:rsidR="00693319" w:rsidRPr="00814EF0" w:rsidRDefault="00693319" w:rsidP="00C81D19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726DBBB8" w14:textId="77777777" w:rsidR="00693319" w:rsidRPr="00814EF0" w:rsidRDefault="00693319" w:rsidP="00C81D19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2B832F28" w14:textId="77777777" w:rsidTr="009952BF">
        <w:trPr>
          <w:trHeight w:val="430"/>
        </w:trPr>
        <w:tc>
          <w:tcPr>
            <w:tcW w:w="276" w:type="pct"/>
            <w:vMerge/>
          </w:tcPr>
          <w:p w14:paraId="5F75D0DD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5DA8E1E" w14:textId="77777777" w:rsidR="00693319" w:rsidRPr="00814EF0" w:rsidRDefault="00693319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6C8AFAF3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ACA2541" w14:textId="77777777" w:rsidR="00693319" w:rsidRPr="00814EF0" w:rsidRDefault="00693319" w:rsidP="00C81D1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2803F486" w14:textId="77777777" w:rsidR="00693319" w:rsidRPr="00814EF0" w:rsidRDefault="00693319" w:rsidP="00C81D1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3AC87E37" w14:textId="77777777" w:rsidR="00693319" w:rsidRPr="00814EF0" w:rsidRDefault="00693319" w:rsidP="00C81D1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389ECD09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3F2CAFEE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30661940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57E37348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4BCA727D" w14:textId="77777777" w:rsidR="00693319" w:rsidRPr="00814EF0" w:rsidRDefault="00693319" w:rsidP="00C81D19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3096FD61" w14:textId="77777777" w:rsidR="00693319" w:rsidRPr="00814EF0" w:rsidRDefault="00693319" w:rsidP="00C81D19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7F2CBC86" w14:textId="77777777" w:rsidTr="009952BF">
        <w:trPr>
          <w:trHeight w:val="430"/>
        </w:trPr>
        <w:tc>
          <w:tcPr>
            <w:tcW w:w="276" w:type="pct"/>
            <w:vMerge/>
          </w:tcPr>
          <w:p w14:paraId="62B4DEDB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FD662C8" w14:textId="77777777" w:rsidR="00693319" w:rsidRPr="00814EF0" w:rsidRDefault="00693319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6E9869B8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Производственная практика по профилю 2</w:t>
            </w:r>
          </w:p>
        </w:tc>
        <w:tc>
          <w:tcPr>
            <w:tcW w:w="872" w:type="pct"/>
          </w:tcPr>
          <w:p w14:paraId="681CBA97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12316</w:t>
            </w:r>
          </w:p>
          <w:p w14:paraId="312F31B6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Кабинет документационного обеспечения управления</w:t>
            </w:r>
          </w:p>
          <w:p w14:paraId="7A92DA72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6ED3449E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 шт.</w:t>
            </w:r>
          </w:p>
          <w:p w14:paraId="39FC4F52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DisplayPort/USBx2-1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F7BC240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-1 шт.</w:t>
            </w:r>
          </w:p>
          <w:p w14:paraId="69D7D356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-1 шт.</w:t>
            </w:r>
          </w:p>
          <w:p w14:paraId="17D36C07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Проектор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Beng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MX</w:t>
            </w:r>
            <w:r w:rsidRPr="00814EF0">
              <w:rPr>
                <w:color w:val="000000" w:themeColor="text1"/>
                <w:sz w:val="18"/>
                <w:szCs w:val="18"/>
              </w:rPr>
              <w:t>507 -1шт.</w:t>
            </w:r>
          </w:p>
          <w:p w14:paraId="24E3FD98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Digis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Optimal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-1шт.</w:t>
            </w:r>
          </w:p>
          <w:p w14:paraId="59847AC5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 xml:space="preserve">ИБП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ABC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Back</w:t>
            </w:r>
            <w:r w:rsidRPr="00814EF0">
              <w:rPr>
                <w:color w:val="000000" w:themeColor="text1"/>
                <w:sz w:val="18"/>
                <w:szCs w:val="18"/>
              </w:rPr>
              <w:t>-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UPS</w:t>
            </w:r>
          </w:p>
          <w:p w14:paraId="4A66CD81" w14:textId="77777777" w:rsidR="00693319" w:rsidRPr="00814EF0" w:rsidRDefault="00693319" w:rsidP="00C81D19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64E6A3F4" w14:textId="77777777" w:rsidR="00693319" w:rsidRPr="00814EF0" w:rsidRDefault="00693319" w:rsidP="00C81D19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5C165D39" w14:textId="77777777" w:rsidTr="009952BF">
        <w:trPr>
          <w:trHeight w:val="430"/>
        </w:trPr>
        <w:tc>
          <w:tcPr>
            <w:tcW w:w="276" w:type="pct"/>
            <w:vMerge/>
          </w:tcPr>
          <w:p w14:paraId="72496EAB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627780E" w14:textId="77777777" w:rsidR="00693319" w:rsidRPr="00814EF0" w:rsidRDefault="00693319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33357426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4B59F16" w14:textId="77777777" w:rsidR="00693319" w:rsidRPr="00814EF0" w:rsidRDefault="00693319" w:rsidP="00C81D19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12203</w:t>
            </w:r>
          </w:p>
          <w:p w14:paraId="66A4DB31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5D79DC96" w14:textId="77777777" w:rsidR="00693319" w:rsidRPr="00814EF0" w:rsidRDefault="00693319" w:rsidP="00C81D1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</w:tcPr>
          <w:p w14:paraId="27105503" w14:textId="77777777" w:rsidR="00693319" w:rsidRPr="00814EF0" w:rsidRDefault="00693319" w:rsidP="00C81D1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клавиатуры, мыши.</w:t>
            </w:r>
          </w:p>
          <w:p w14:paraId="389A2ADC" w14:textId="77777777" w:rsidR="00693319" w:rsidRPr="00814EF0" w:rsidRDefault="00693319" w:rsidP="00C81D19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0D6AFA70" w14:textId="77777777" w:rsidR="00693319" w:rsidRPr="00814EF0" w:rsidRDefault="00693319" w:rsidP="00C81D19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17935D86" w14:textId="77777777" w:rsidTr="009952BF">
        <w:trPr>
          <w:trHeight w:val="430"/>
        </w:trPr>
        <w:tc>
          <w:tcPr>
            <w:tcW w:w="276" w:type="pct"/>
            <w:vMerge/>
          </w:tcPr>
          <w:p w14:paraId="610338EF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3AC11DF" w14:textId="77777777" w:rsidR="00693319" w:rsidRPr="00814EF0" w:rsidRDefault="00693319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B368B2E" w14:textId="77777777" w:rsidR="00693319" w:rsidRPr="00814EF0" w:rsidRDefault="00693319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6861E28" w14:textId="77777777" w:rsidR="00693319" w:rsidRPr="00814EF0" w:rsidRDefault="00693319" w:rsidP="00C81D1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12304</w:t>
            </w:r>
          </w:p>
          <w:p w14:paraId="223FB216" w14:textId="77777777" w:rsidR="00693319" w:rsidRPr="00814EF0" w:rsidRDefault="00693319" w:rsidP="00C81D1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Кабинет для самостоятельной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подготовки обучающихся</w:t>
            </w:r>
          </w:p>
          <w:p w14:paraId="009FA966" w14:textId="77777777" w:rsidR="00693319" w:rsidRPr="00814EF0" w:rsidRDefault="00693319" w:rsidP="00C81D1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pct"/>
          </w:tcPr>
          <w:p w14:paraId="08325266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lastRenderedPageBreak/>
              <w:t xml:space="preserve">Системный блок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Intel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Core</w:t>
            </w:r>
            <w:r w:rsidRPr="00814EF0">
              <w:rPr>
                <w:color w:val="000000" w:themeColor="text1"/>
                <w:sz w:val="18"/>
                <w:szCs w:val="18"/>
              </w:rPr>
              <w:t>(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TM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3-6100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CPU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@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>, 3.70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Hz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ОЗУ 8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Gb</w:t>
            </w:r>
            <w:r w:rsidRPr="00814EF0">
              <w:rPr>
                <w:color w:val="000000" w:themeColor="text1"/>
                <w:sz w:val="18"/>
                <w:szCs w:val="18"/>
              </w:rPr>
              <w:t xml:space="preserve"> -3 шт.</w:t>
            </w:r>
          </w:p>
          <w:p w14:paraId="0D8FCA35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  <w:lang w:val="en-US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lastRenderedPageBreak/>
              <w:t>Монитор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18"/>
                <w:szCs w:val="18"/>
              </w:rPr>
              <w:t>шт</w:t>
            </w:r>
            <w:r w:rsidRPr="00814EF0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604D063E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Клавиатура - 3 шт.</w:t>
            </w:r>
          </w:p>
          <w:p w14:paraId="05F55673" w14:textId="77777777" w:rsidR="00693319" w:rsidRPr="00814EF0" w:rsidRDefault="00693319" w:rsidP="00C81D19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t>Мышь – 3 шт.</w:t>
            </w:r>
          </w:p>
          <w:p w14:paraId="3002345F" w14:textId="77777777" w:rsidR="00693319" w:rsidRPr="00814EF0" w:rsidRDefault="00693319" w:rsidP="00C81D19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5F9FFBFF" w14:textId="77777777" w:rsidR="00693319" w:rsidRPr="00814EF0" w:rsidRDefault="00693319" w:rsidP="00C81D19">
            <w:pPr>
              <w:rPr>
                <w:color w:val="000000" w:themeColor="text1"/>
                <w:sz w:val="18"/>
                <w:szCs w:val="18"/>
              </w:rPr>
            </w:pPr>
            <w:r w:rsidRPr="00814EF0">
              <w:rPr>
                <w:color w:val="000000" w:themeColor="text1"/>
                <w:sz w:val="18"/>
                <w:szCs w:val="18"/>
              </w:rPr>
              <w:lastRenderedPageBreak/>
              <w:t xml:space="preserve">Аудитория приспособлена для лиц с лиц с ОВЗ, оснащена </w:t>
            </w:r>
            <w:r w:rsidRPr="00814EF0">
              <w:rPr>
                <w:color w:val="000000" w:themeColor="text1"/>
                <w:sz w:val="18"/>
                <w:szCs w:val="18"/>
              </w:rPr>
              <w:lastRenderedPageBreak/>
              <w:t>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1428E695" w14:textId="77777777" w:rsidTr="009952BF">
        <w:trPr>
          <w:trHeight w:val="430"/>
        </w:trPr>
        <w:tc>
          <w:tcPr>
            <w:tcW w:w="276" w:type="pct"/>
            <w:vMerge/>
          </w:tcPr>
          <w:p w14:paraId="0B77A923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8A053D3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09BC6A4C" w14:textId="77777777" w:rsidR="00AA3A65" w:rsidRPr="00814EF0" w:rsidRDefault="00AA3A65" w:rsidP="00024C4A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Организация доступной среды для инвалидов на транспорте</w:t>
            </w:r>
          </w:p>
        </w:tc>
        <w:tc>
          <w:tcPr>
            <w:tcW w:w="872" w:type="pct"/>
          </w:tcPr>
          <w:p w14:paraId="1C469245" w14:textId="77777777" w:rsidR="00AA3A65" w:rsidRPr="00814EF0" w:rsidRDefault="00693319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  <w:t>Не надо</w:t>
            </w:r>
          </w:p>
        </w:tc>
        <w:tc>
          <w:tcPr>
            <w:tcW w:w="1474" w:type="pct"/>
          </w:tcPr>
          <w:p w14:paraId="5A661E6E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6" w:type="pct"/>
          </w:tcPr>
          <w:p w14:paraId="1AAA5919" w14:textId="77777777" w:rsidR="00AA3A65" w:rsidRPr="00814EF0" w:rsidRDefault="00AA3A65" w:rsidP="0097303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D137E" w:rsidRPr="00814EF0" w14:paraId="21F37A3C" w14:textId="77777777" w:rsidTr="009952BF">
        <w:trPr>
          <w:trHeight w:val="430"/>
        </w:trPr>
        <w:tc>
          <w:tcPr>
            <w:tcW w:w="276" w:type="pct"/>
            <w:vMerge/>
          </w:tcPr>
          <w:p w14:paraId="00229516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9BE0DE3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1B278D58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57661C98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474" w:type="pct"/>
          </w:tcPr>
          <w:p w14:paraId="0363D2D5" w14:textId="77777777" w:rsidR="00AA3A65" w:rsidRPr="00814EF0" w:rsidRDefault="00AA3A65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6" w:type="pct"/>
          </w:tcPr>
          <w:p w14:paraId="279BE02A" w14:textId="77777777" w:rsidR="00AA3A65" w:rsidRPr="00814EF0" w:rsidRDefault="00AA3A65" w:rsidP="0097303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D137E" w:rsidRPr="00814EF0" w14:paraId="529BDD9B" w14:textId="77777777" w:rsidTr="009952BF">
        <w:trPr>
          <w:trHeight w:val="430"/>
        </w:trPr>
        <w:tc>
          <w:tcPr>
            <w:tcW w:w="276" w:type="pct"/>
            <w:vMerge/>
          </w:tcPr>
          <w:p w14:paraId="14A51482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1C10885C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414BEFB0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19370A9B" w14:textId="77777777" w:rsidR="00AA3A65" w:rsidRPr="00814EF0" w:rsidRDefault="00AA3A65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474" w:type="pct"/>
          </w:tcPr>
          <w:p w14:paraId="6F9EA3B6" w14:textId="77777777" w:rsidR="00AA3A65" w:rsidRPr="00814EF0" w:rsidRDefault="00AA3A65" w:rsidP="009952B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6" w:type="pct"/>
          </w:tcPr>
          <w:p w14:paraId="33FB814B" w14:textId="77777777" w:rsidR="00AA3A65" w:rsidRPr="00814EF0" w:rsidRDefault="00AA3A65" w:rsidP="0097303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D137E" w:rsidRPr="00814EF0" w14:paraId="5BAF5847" w14:textId="77777777" w:rsidTr="009952BF">
        <w:trPr>
          <w:trHeight w:val="430"/>
        </w:trPr>
        <w:tc>
          <w:tcPr>
            <w:tcW w:w="276" w:type="pct"/>
            <w:vMerge/>
          </w:tcPr>
          <w:p w14:paraId="40916876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56158F3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229E3334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A1F0BF6" w14:textId="77777777" w:rsidR="00AA3A65" w:rsidRPr="00814EF0" w:rsidRDefault="00AA3A65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474" w:type="pct"/>
          </w:tcPr>
          <w:p w14:paraId="041AAD72" w14:textId="77777777" w:rsidR="00AA3A65" w:rsidRPr="00814EF0" w:rsidRDefault="00AA3A65" w:rsidP="009952B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6" w:type="pct"/>
          </w:tcPr>
          <w:p w14:paraId="0E7C900F" w14:textId="77777777" w:rsidR="00AA3A65" w:rsidRPr="00814EF0" w:rsidRDefault="00AA3A65" w:rsidP="0097303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D137E" w:rsidRPr="00814EF0" w14:paraId="5ABCB352" w14:textId="77777777" w:rsidTr="009952BF">
        <w:trPr>
          <w:trHeight w:val="430"/>
        </w:trPr>
        <w:tc>
          <w:tcPr>
            <w:tcW w:w="276" w:type="pct"/>
            <w:vMerge/>
          </w:tcPr>
          <w:p w14:paraId="70DA8AE9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0B0FF4CC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7E2EFC2A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Глобальная экология и устойчивое развитие</w:t>
            </w:r>
          </w:p>
        </w:tc>
        <w:tc>
          <w:tcPr>
            <w:tcW w:w="872" w:type="pct"/>
          </w:tcPr>
          <w:p w14:paraId="6B8CD117" w14:textId="77777777" w:rsidR="00AA3A65" w:rsidRPr="00814EF0" w:rsidRDefault="00693319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  <w:t>Не надо</w:t>
            </w:r>
          </w:p>
        </w:tc>
        <w:tc>
          <w:tcPr>
            <w:tcW w:w="1474" w:type="pct"/>
          </w:tcPr>
          <w:p w14:paraId="143E46AF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6" w:type="pct"/>
          </w:tcPr>
          <w:p w14:paraId="342A6DA2" w14:textId="77777777" w:rsidR="00AA3A65" w:rsidRPr="00814EF0" w:rsidRDefault="00AA3A65" w:rsidP="0097303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D137E" w:rsidRPr="00814EF0" w14:paraId="4E049D76" w14:textId="77777777" w:rsidTr="009952BF">
        <w:trPr>
          <w:trHeight w:val="430"/>
        </w:trPr>
        <w:tc>
          <w:tcPr>
            <w:tcW w:w="276" w:type="pct"/>
            <w:vMerge/>
          </w:tcPr>
          <w:p w14:paraId="143837F8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BC7DD24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4D7B82D2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16569CD7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13CBA2D3" w14:textId="77777777" w:rsidR="00AA3A65" w:rsidRPr="00814EF0" w:rsidRDefault="00AA3A65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6" w:type="pct"/>
          </w:tcPr>
          <w:p w14:paraId="06322D68" w14:textId="77777777" w:rsidR="00AA3A65" w:rsidRPr="00814EF0" w:rsidRDefault="00AA3A65" w:rsidP="0097303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D137E" w:rsidRPr="00814EF0" w14:paraId="0BBF09C9" w14:textId="77777777" w:rsidTr="009952BF">
        <w:trPr>
          <w:trHeight w:val="430"/>
        </w:trPr>
        <w:tc>
          <w:tcPr>
            <w:tcW w:w="276" w:type="pct"/>
            <w:vMerge/>
          </w:tcPr>
          <w:p w14:paraId="221997ED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AE633B1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7C59E9E9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06F7CF8" w14:textId="77777777" w:rsidR="00AA3A65" w:rsidRPr="00814EF0" w:rsidRDefault="00AA3A65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7019EA2B" w14:textId="77777777" w:rsidR="00AA3A65" w:rsidRPr="00814EF0" w:rsidRDefault="00AA3A65" w:rsidP="009952B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6" w:type="pct"/>
          </w:tcPr>
          <w:p w14:paraId="2D3956AE" w14:textId="77777777" w:rsidR="00AA3A65" w:rsidRPr="00814EF0" w:rsidRDefault="00AA3A65" w:rsidP="0097303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D137E" w:rsidRPr="00814EF0" w14:paraId="3B37CE9D" w14:textId="77777777" w:rsidTr="009952BF">
        <w:trPr>
          <w:trHeight w:val="430"/>
        </w:trPr>
        <w:tc>
          <w:tcPr>
            <w:tcW w:w="276" w:type="pct"/>
            <w:vMerge/>
          </w:tcPr>
          <w:p w14:paraId="3AE71CD1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4F494BA0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49E720D3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2E3277A" w14:textId="77777777" w:rsidR="00AA3A65" w:rsidRPr="00814EF0" w:rsidRDefault="00AA3A65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1F6E5195" w14:textId="77777777" w:rsidR="00AA3A65" w:rsidRPr="00814EF0" w:rsidRDefault="00AA3A65" w:rsidP="009952B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6" w:type="pct"/>
          </w:tcPr>
          <w:p w14:paraId="663C87EF" w14:textId="77777777" w:rsidR="00AA3A65" w:rsidRPr="00814EF0" w:rsidRDefault="00AA3A65" w:rsidP="0097303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D137E" w:rsidRPr="00814EF0" w14:paraId="79B3B1E4" w14:textId="77777777" w:rsidTr="009952BF">
        <w:trPr>
          <w:trHeight w:val="430"/>
        </w:trPr>
        <w:tc>
          <w:tcPr>
            <w:tcW w:w="276" w:type="pct"/>
            <w:vMerge/>
          </w:tcPr>
          <w:p w14:paraId="66FE415D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  <w:shd w:val="clear" w:color="800000" w:fill="FFFFFF"/>
          </w:tcPr>
          <w:p w14:paraId="431E6EF1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  <w:shd w:val="clear" w:color="800000" w:fill="FFFFFF"/>
          </w:tcPr>
          <w:p w14:paraId="0192EB72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872" w:type="pct"/>
          </w:tcPr>
          <w:p w14:paraId="7C5F2A5C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12316</w:t>
            </w:r>
          </w:p>
          <w:p w14:paraId="69E9033B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Кабинет документационного обеспечения управления</w:t>
            </w:r>
          </w:p>
          <w:p w14:paraId="2B2DE4E6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1AB305B4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>,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60EE7C11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Монитор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DisplayPort/USBx2-1</w:t>
            </w:r>
            <w:r w:rsidRPr="00814EF0">
              <w:rPr>
                <w:color w:val="000000" w:themeColor="text1"/>
                <w:sz w:val="22"/>
                <w:szCs w:val="22"/>
              </w:rPr>
              <w:t>шт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381A826D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6C0A58CD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63FD9C11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814EF0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13593216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814EF0">
              <w:rPr>
                <w:color w:val="000000" w:themeColor="text1"/>
                <w:sz w:val="22"/>
                <w:szCs w:val="22"/>
              </w:rPr>
              <w:t>-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5FE33DC6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ИБП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ABC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Back</w:t>
            </w:r>
            <w:r w:rsidRPr="00814EF0">
              <w:rPr>
                <w:color w:val="000000" w:themeColor="text1"/>
                <w:sz w:val="22"/>
                <w:szCs w:val="22"/>
              </w:rPr>
              <w:t>-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UPS</w:t>
            </w:r>
          </w:p>
          <w:p w14:paraId="2BC5AF38" w14:textId="77777777" w:rsidR="00AA3A65" w:rsidRPr="00814EF0" w:rsidRDefault="00AA3A65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59DFCC76" w14:textId="77777777" w:rsidR="00AA3A65" w:rsidRPr="00814EF0" w:rsidRDefault="00AA3A65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6BF01DE3" w14:textId="77777777" w:rsidTr="009952BF">
        <w:trPr>
          <w:trHeight w:val="430"/>
        </w:trPr>
        <w:tc>
          <w:tcPr>
            <w:tcW w:w="276" w:type="pct"/>
            <w:vMerge/>
          </w:tcPr>
          <w:p w14:paraId="7DBC6EA9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  <w:shd w:val="clear" w:color="800000" w:fill="FFFFFF"/>
          </w:tcPr>
          <w:p w14:paraId="40EE4CE5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  <w:shd w:val="clear" w:color="800000" w:fill="FFFFFF"/>
          </w:tcPr>
          <w:p w14:paraId="1108BEA4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17865E11" w14:textId="77777777" w:rsidR="00AA3A65" w:rsidRPr="00814EF0" w:rsidRDefault="00AA3A65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18D36667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010C480D" w14:textId="77777777" w:rsidR="00AA3A65" w:rsidRPr="00814EF0" w:rsidRDefault="00AA3A65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4F34CAE7" w14:textId="77777777" w:rsidR="00AA3A65" w:rsidRPr="00814EF0" w:rsidRDefault="00AA3A65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3758D1E4" w14:textId="77777777" w:rsidR="00AA3A65" w:rsidRPr="00814EF0" w:rsidRDefault="00AA3A65" w:rsidP="009952B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LaserJet Pro MFP M125rnw - 1шт.  </w:t>
            </w:r>
          </w:p>
        </w:tc>
        <w:tc>
          <w:tcPr>
            <w:tcW w:w="846" w:type="pct"/>
          </w:tcPr>
          <w:p w14:paraId="6578F231" w14:textId="77777777" w:rsidR="00AA3A65" w:rsidRPr="00814EF0" w:rsidRDefault="00AA3A65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6ADCC3CC" w14:textId="77777777" w:rsidTr="009952BF">
        <w:trPr>
          <w:trHeight w:val="430"/>
        </w:trPr>
        <w:tc>
          <w:tcPr>
            <w:tcW w:w="276" w:type="pct"/>
            <w:vMerge/>
          </w:tcPr>
          <w:p w14:paraId="75B7705E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  <w:shd w:val="clear" w:color="800000" w:fill="FFFFFF"/>
          </w:tcPr>
          <w:p w14:paraId="195EBD5D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  <w:shd w:val="clear" w:color="800000" w:fill="FFFFFF"/>
          </w:tcPr>
          <w:p w14:paraId="62934BF6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47D5F887" w14:textId="77777777" w:rsidR="00AA3A65" w:rsidRPr="00814EF0" w:rsidRDefault="00AA3A65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76AC3CEA" w14:textId="77777777" w:rsidR="00AA3A65" w:rsidRPr="00814EF0" w:rsidRDefault="00AA3A65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48A9D019" w14:textId="77777777" w:rsidR="00AA3A65" w:rsidRPr="00814EF0" w:rsidRDefault="00AA3A65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35A128EC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>,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02ABB769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Монитор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22"/>
                <w:szCs w:val="22"/>
              </w:rPr>
              <w:t>шт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10A7EA2D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14CF6837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73DDC25F" w14:textId="77777777" w:rsidR="00AA3A65" w:rsidRPr="00814EF0" w:rsidRDefault="00AA3A65" w:rsidP="009952B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1D769FCA" w14:textId="77777777" w:rsidR="00AA3A65" w:rsidRPr="00814EF0" w:rsidRDefault="00AA3A65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67BB09AA" w14:textId="77777777" w:rsidTr="009952BF">
        <w:trPr>
          <w:trHeight w:val="430"/>
        </w:trPr>
        <w:tc>
          <w:tcPr>
            <w:tcW w:w="276" w:type="pct"/>
            <w:vMerge/>
          </w:tcPr>
          <w:p w14:paraId="32506AE3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  <w:shd w:val="clear" w:color="800000" w:fill="FFFFFF"/>
          </w:tcPr>
          <w:p w14:paraId="52215105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  <w:tcBorders>
              <w:top w:val="nil"/>
            </w:tcBorders>
            <w:shd w:val="clear" w:color="800000" w:fill="FFFFFF"/>
          </w:tcPr>
          <w:p w14:paraId="632DFC63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872" w:type="pct"/>
          </w:tcPr>
          <w:p w14:paraId="76385E6B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12316</w:t>
            </w:r>
          </w:p>
          <w:p w14:paraId="6B8B23C2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Кабинет документационного обеспечения управления</w:t>
            </w:r>
          </w:p>
          <w:p w14:paraId="53E7B11A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7A821460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>,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6B549039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Монитор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DisplayPort/USBx2-1</w:t>
            </w:r>
            <w:r w:rsidRPr="00814EF0">
              <w:rPr>
                <w:color w:val="000000" w:themeColor="text1"/>
                <w:sz w:val="22"/>
                <w:szCs w:val="22"/>
              </w:rPr>
              <w:t>шт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262DC389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44B316BE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257C44CD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814EF0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2B6834C8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814EF0">
              <w:rPr>
                <w:color w:val="000000" w:themeColor="text1"/>
                <w:sz w:val="22"/>
                <w:szCs w:val="22"/>
              </w:rPr>
              <w:t>-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57BD9AFF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ИБП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ABC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Back</w:t>
            </w:r>
            <w:r w:rsidRPr="00814EF0">
              <w:rPr>
                <w:color w:val="000000" w:themeColor="text1"/>
                <w:sz w:val="22"/>
                <w:szCs w:val="22"/>
              </w:rPr>
              <w:t>-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UPS</w:t>
            </w:r>
          </w:p>
          <w:p w14:paraId="1FF00746" w14:textId="77777777" w:rsidR="00AA3A65" w:rsidRPr="00814EF0" w:rsidRDefault="00AA3A65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5653CBB7" w14:textId="77777777" w:rsidR="00AA3A65" w:rsidRPr="00814EF0" w:rsidRDefault="00AA3A65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5F1DBCBB" w14:textId="77777777" w:rsidTr="009952BF">
        <w:trPr>
          <w:trHeight w:val="430"/>
        </w:trPr>
        <w:tc>
          <w:tcPr>
            <w:tcW w:w="276" w:type="pct"/>
            <w:vMerge/>
          </w:tcPr>
          <w:p w14:paraId="0D6EA4F7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  <w:shd w:val="clear" w:color="800000" w:fill="FFFFFF"/>
          </w:tcPr>
          <w:p w14:paraId="68BB41EA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  <w:shd w:val="clear" w:color="800000" w:fill="FFFFFF"/>
          </w:tcPr>
          <w:p w14:paraId="72DC91F6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12D8700C" w14:textId="77777777" w:rsidR="00AA3A65" w:rsidRPr="00814EF0" w:rsidRDefault="00AA3A65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144F4292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3FB99615" w14:textId="77777777" w:rsidR="00AA3A65" w:rsidRPr="00814EF0" w:rsidRDefault="00AA3A65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4DBF8290" w14:textId="77777777" w:rsidR="00AA3A65" w:rsidRPr="00814EF0" w:rsidRDefault="00AA3A65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4700AD79" w14:textId="77777777" w:rsidR="00AA3A65" w:rsidRPr="00814EF0" w:rsidRDefault="00AA3A65" w:rsidP="009952B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000BC8A9" w14:textId="77777777" w:rsidR="00AA3A65" w:rsidRPr="00814EF0" w:rsidRDefault="00AA3A65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39DE2212" w14:textId="77777777" w:rsidTr="009952BF">
        <w:trPr>
          <w:trHeight w:val="430"/>
        </w:trPr>
        <w:tc>
          <w:tcPr>
            <w:tcW w:w="276" w:type="pct"/>
            <w:vMerge/>
          </w:tcPr>
          <w:p w14:paraId="12DE3AC3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  <w:shd w:val="clear" w:color="800000" w:fill="FFFFFF"/>
          </w:tcPr>
          <w:p w14:paraId="7281105F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  <w:shd w:val="clear" w:color="800000" w:fill="FFFFFF"/>
          </w:tcPr>
          <w:p w14:paraId="5C5DFBEE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1C96B733" w14:textId="77777777" w:rsidR="00AA3A65" w:rsidRPr="00814EF0" w:rsidRDefault="00AA3A65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5CFEDBEB" w14:textId="77777777" w:rsidR="00AA3A65" w:rsidRPr="00814EF0" w:rsidRDefault="00AA3A65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3847AFA5" w14:textId="77777777" w:rsidR="00AA3A65" w:rsidRPr="00814EF0" w:rsidRDefault="00AA3A65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312A2EA6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>,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3A4C6AC0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Монитор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22"/>
                <w:szCs w:val="22"/>
              </w:rPr>
              <w:t>шт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20A8166D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6B7122CB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6E50C5B9" w14:textId="77777777" w:rsidR="00AA3A65" w:rsidRPr="00814EF0" w:rsidRDefault="00AA3A65" w:rsidP="009952B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Кабинет для самостоятельной работы</w:t>
            </w:r>
          </w:p>
        </w:tc>
        <w:tc>
          <w:tcPr>
            <w:tcW w:w="846" w:type="pct"/>
          </w:tcPr>
          <w:p w14:paraId="2BBE2D57" w14:textId="77777777" w:rsidR="00AA3A65" w:rsidRPr="00814EF0" w:rsidRDefault="00AA3A65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</w:t>
            </w:r>
            <w:r w:rsidRPr="00814EF0">
              <w:rPr>
                <w:color w:val="000000" w:themeColor="text1"/>
                <w:sz w:val="22"/>
                <w:szCs w:val="22"/>
              </w:rPr>
              <w:lastRenderedPageBreak/>
              <w:t>колясочников</w:t>
            </w:r>
          </w:p>
        </w:tc>
      </w:tr>
      <w:tr w:rsidR="008D137E" w:rsidRPr="00814EF0" w14:paraId="1547C291" w14:textId="77777777" w:rsidTr="009952BF">
        <w:trPr>
          <w:trHeight w:val="430"/>
        </w:trPr>
        <w:tc>
          <w:tcPr>
            <w:tcW w:w="276" w:type="pct"/>
            <w:vMerge/>
          </w:tcPr>
          <w:p w14:paraId="19CDE09C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  <w:shd w:val="clear" w:color="800000" w:fill="FFFFFF"/>
          </w:tcPr>
          <w:p w14:paraId="0A2E92DF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  <w:tcBorders>
              <w:top w:val="nil"/>
            </w:tcBorders>
            <w:shd w:val="clear" w:color="800000" w:fill="FFFFFF"/>
          </w:tcPr>
          <w:p w14:paraId="37C53274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Преддипломная практика</w:t>
            </w:r>
          </w:p>
        </w:tc>
        <w:tc>
          <w:tcPr>
            <w:tcW w:w="872" w:type="pct"/>
          </w:tcPr>
          <w:p w14:paraId="232D63E2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12316</w:t>
            </w:r>
          </w:p>
          <w:p w14:paraId="1F5DA37B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Кабинет документационного обеспечения управления</w:t>
            </w:r>
          </w:p>
          <w:p w14:paraId="66555902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73448BD2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>,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27B4FF49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Монитор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DisplayPort/USBx2-1</w:t>
            </w:r>
            <w:r w:rsidRPr="00814EF0">
              <w:rPr>
                <w:color w:val="000000" w:themeColor="text1"/>
                <w:sz w:val="22"/>
                <w:szCs w:val="22"/>
              </w:rPr>
              <w:t>шт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65B26111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0742C94F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2831800B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Проектор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814EF0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0E09DD26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814EF0">
              <w:rPr>
                <w:color w:val="000000" w:themeColor="text1"/>
                <w:sz w:val="22"/>
                <w:szCs w:val="22"/>
              </w:rPr>
              <w:t>-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2B75A24B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ИБП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ABC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Back</w:t>
            </w:r>
            <w:r w:rsidRPr="00814EF0">
              <w:rPr>
                <w:color w:val="000000" w:themeColor="text1"/>
                <w:sz w:val="22"/>
                <w:szCs w:val="22"/>
              </w:rPr>
              <w:t>-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UPS</w:t>
            </w:r>
          </w:p>
          <w:p w14:paraId="5ADFE685" w14:textId="77777777" w:rsidR="00AA3A65" w:rsidRPr="00814EF0" w:rsidRDefault="00AA3A65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</w:tcPr>
          <w:p w14:paraId="5A9B5CE6" w14:textId="77777777" w:rsidR="00AA3A65" w:rsidRPr="00814EF0" w:rsidRDefault="00AA3A65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156C51A0" w14:textId="77777777" w:rsidTr="009952BF">
        <w:trPr>
          <w:trHeight w:val="430"/>
        </w:trPr>
        <w:tc>
          <w:tcPr>
            <w:tcW w:w="276" w:type="pct"/>
            <w:vMerge/>
          </w:tcPr>
          <w:p w14:paraId="7CFFF470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  <w:shd w:val="clear" w:color="800000" w:fill="FFFFFF"/>
          </w:tcPr>
          <w:p w14:paraId="02515CA2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  <w:shd w:val="clear" w:color="800000" w:fill="FFFFFF"/>
          </w:tcPr>
          <w:p w14:paraId="065B74B8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D995D5B" w14:textId="77777777" w:rsidR="00AA3A65" w:rsidRPr="00814EF0" w:rsidRDefault="00AA3A65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7F9F6AD3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21D21E9C" w14:textId="77777777" w:rsidR="00AA3A65" w:rsidRPr="00814EF0" w:rsidRDefault="00AA3A65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14ED0730" w14:textId="77777777" w:rsidR="00AA3A65" w:rsidRPr="00814EF0" w:rsidRDefault="00AA3A65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64397EF9" w14:textId="77777777" w:rsidR="00AA3A65" w:rsidRPr="00814EF0" w:rsidRDefault="00AA3A65" w:rsidP="009952B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0CC8FBB0" w14:textId="77777777" w:rsidR="00AA3A65" w:rsidRPr="00814EF0" w:rsidRDefault="00AA3A65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5EDCD4BF" w14:textId="77777777" w:rsidTr="009952BF">
        <w:trPr>
          <w:trHeight w:val="430"/>
        </w:trPr>
        <w:tc>
          <w:tcPr>
            <w:tcW w:w="276" w:type="pct"/>
            <w:vMerge/>
          </w:tcPr>
          <w:p w14:paraId="778433EC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  <w:shd w:val="clear" w:color="800000" w:fill="FFFFFF"/>
          </w:tcPr>
          <w:p w14:paraId="25C8EBE8" w14:textId="77777777" w:rsidR="00AA3A65" w:rsidRPr="00814EF0" w:rsidRDefault="00AA3A65" w:rsidP="003B79C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  <w:shd w:val="clear" w:color="800000" w:fill="FFFFFF"/>
          </w:tcPr>
          <w:p w14:paraId="280EF0D5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6039F524" w14:textId="77777777" w:rsidR="00AA3A65" w:rsidRPr="00814EF0" w:rsidRDefault="00AA3A65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2A7E5726" w14:textId="77777777" w:rsidR="00AA3A65" w:rsidRPr="00814EF0" w:rsidRDefault="00AA3A65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4BE203F4" w14:textId="77777777" w:rsidR="00AA3A65" w:rsidRPr="00814EF0" w:rsidRDefault="00AA3A65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38BE757E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>,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7DAE320B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Монитор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22"/>
                <w:szCs w:val="22"/>
              </w:rPr>
              <w:t>шт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1EC2D6F2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33BCBAA3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6A50C5F2" w14:textId="77777777" w:rsidR="00AA3A65" w:rsidRPr="00814EF0" w:rsidRDefault="00AA3A65" w:rsidP="009952B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37C6C0BD" w14:textId="77777777" w:rsidR="00AA3A65" w:rsidRPr="00814EF0" w:rsidRDefault="00AA3A65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32CE7BAD" w14:textId="77777777" w:rsidTr="009952BF">
        <w:trPr>
          <w:trHeight w:val="430"/>
        </w:trPr>
        <w:tc>
          <w:tcPr>
            <w:tcW w:w="276" w:type="pct"/>
            <w:vMerge/>
          </w:tcPr>
          <w:p w14:paraId="58DA852B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2339E08" w14:textId="77777777" w:rsidR="00AA3A65" w:rsidRPr="00814EF0" w:rsidRDefault="00AA3A65" w:rsidP="003B79CD">
            <w:pPr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 w:val="restart"/>
          </w:tcPr>
          <w:p w14:paraId="214289D3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noProof/>
                <w:color w:val="000000" w:themeColor="text1"/>
                <w:sz w:val="22"/>
                <w:szCs w:val="22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872" w:type="pct"/>
          </w:tcPr>
          <w:p w14:paraId="10AE333B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12316</w:t>
            </w:r>
          </w:p>
          <w:p w14:paraId="05F00E2B" w14:textId="77777777" w:rsidR="00AA3A65" w:rsidRPr="00814EF0" w:rsidRDefault="00AA3A65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1474" w:type="pct"/>
          </w:tcPr>
          <w:p w14:paraId="655C2FC8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>,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-1 шт.</w:t>
            </w:r>
          </w:p>
          <w:p w14:paraId="1CA1F349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Монитор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DisplayPort/USBx2-1</w:t>
            </w:r>
            <w:r w:rsidRPr="00814EF0">
              <w:rPr>
                <w:color w:val="000000" w:themeColor="text1"/>
                <w:sz w:val="22"/>
                <w:szCs w:val="22"/>
              </w:rPr>
              <w:t>шт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0BFEF304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Клавиатура -1 шт.</w:t>
            </w:r>
          </w:p>
          <w:p w14:paraId="4EBD9C78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Мышь -1 шт.</w:t>
            </w:r>
          </w:p>
          <w:p w14:paraId="5B289463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lastRenderedPageBreak/>
              <w:t xml:space="preserve">Проектор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Beng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MX</w:t>
            </w:r>
            <w:r w:rsidRPr="00814EF0">
              <w:rPr>
                <w:color w:val="000000" w:themeColor="text1"/>
                <w:sz w:val="22"/>
                <w:szCs w:val="22"/>
              </w:rPr>
              <w:t>507 -1шт.</w:t>
            </w:r>
          </w:p>
          <w:p w14:paraId="3ED19047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Экран для проектора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Digis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Optimal</w:t>
            </w:r>
            <w:r w:rsidRPr="00814EF0">
              <w:rPr>
                <w:color w:val="000000" w:themeColor="text1"/>
                <w:sz w:val="22"/>
                <w:szCs w:val="22"/>
              </w:rPr>
              <w:t>-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-1шт.</w:t>
            </w:r>
          </w:p>
          <w:p w14:paraId="0898C65E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ИБП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ABC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Back</w:t>
            </w:r>
            <w:r w:rsidRPr="00814EF0">
              <w:rPr>
                <w:color w:val="000000" w:themeColor="text1"/>
                <w:sz w:val="22"/>
                <w:szCs w:val="22"/>
              </w:rPr>
              <w:t>-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UPS</w:t>
            </w:r>
          </w:p>
        </w:tc>
        <w:tc>
          <w:tcPr>
            <w:tcW w:w="846" w:type="pct"/>
          </w:tcPr>
          <w:p w14:paraId="67FEBE11" w14:textId="77777777" w:rsidR="00AA3A65" w:rsidRPr="00814EF0" w:rsidRDefault="00AA3A65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</w:t>
            </w:r>
            <w:r w:rsidRPr="00814EF0">
              <w:rPr>
                <w:color w:val="000000" w:themeColor="text1"/>
                <w:sz w:val="22"/>
                <w:szCs w:val="22"/>
              </w:rPr>
              <w:lastRenderedPageBreak/>
              <w:t>колясочников</w:t>
            </w:r>
          </w:p>
        </w:tc>
      </w:tr>
      <w:tr w:rsidR="008D137E" w:rsidRPr="00814EF0" w14:paraId="268374F5" w14:textId="77777777" w:rsidTr="009952BF">
        <w:trPr>
          <w:trHeight w:val="430"/>
        </w:trPr>
        <w:tc>
          <w:tcPr>
            <w:tcW w:w="276" w:type="pct"/>
            <w:vMerge/>
          </w:tcPr>
          <w:p w14:paraId="366B6C19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21EC32A" w14:textId="77777777" w:rsidR="00AA3A65" w:rsidRPr="00814EF0" w:rsidRDefault="00AA3A65" w:rsidP="003B79CD">
            <w:pPr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0131F210" w14:textId="77777777" w:rsidR="00AA3A65" w:rsidRPr="00814EF0" w:rsidRDefault="00AA3A65" w:rsidP="003B79CD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741FEE15" w14:textId="77777777" w:rsidR="00AA3A65" w:rsidRPr="00814EF0" w:rsidRDefault="00AA3A65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12203</w:t>
            </w:r>
          </w:p>
          <w:p w14:paraId="07FD8429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23C3C089" w14:textId="77777777" w:rsidR="00AA3A65" w:rsidRPr="00814EF0" w:rsidRDefault="00AA3A65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14:paraId="27BDFE9E" w14:textId="77777777" w:rsidR="00AA3A65" w:rsidRPr="00814EF0" w:rsidRDefault="00AA3A65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Acer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2930 @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1.83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клавиатуры, мыши.</w:t>
            </w:r>
          </w:p>
          <w:p w14:paraId="3EDDCBBD" w14:textId="77777777" w:rsidR="00AA3A65" w:rsidRPr="00814EF0" w:rsidRDefault="00AA3A65" w:rsidP="009952B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ПК для сотрудников,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Lenovo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Pentium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@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3.00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ОЗУ 4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846" w:type="pct"/>
          </w:tcPr>
          <w:p w14:paraId="5DDDF16B" w14:textId="77777777" w:rsidR="00AA3A65" w:rsidRPr="00814EF0" w:rsidRDefault="00AA3A65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3BB7869E" w14:textId="77777777" w:rsidTr="009952BF">
        <w:trPr>
          <w:trHeight w:val="430"/>
        </w:trPr>
        <w:tc>
          <w:tcPr>
            <w:tcW w:w="276" w:type="pct"/>
            <w:vMerge/>
          </w:tcPr>
          <w:p w14:paraId="1C2AA1BD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2A8B951F" w14:textId="77777777" w:rsidR="00AA3A65" w:rsidRPr="00814EF0" w:rsidRDefault="00AA3A65" w:rsidP="003B79CD">
            <w:pPr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47E48859" w14:textId="77777777" w:rsidR="00AA3A65" w:rsidRPr="00814EF0" w:rsidRDefault="00AA3A65" w:rsidP="003B79CD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254FA01E" w14:textId="77777777" w:rsidR="00AA3A65" w:rsidRPr="00814EF0" w:rsidRDefault="00AA3A65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12304</w:t>
            </w:r>
          </w:p>
          <w:p w14:paraId="7ABE53F2" w14:textId="77777777" w:rsidR="00AA3A65" w:rsidRPr="00814EF0" w:rsidRDefault="00AA3A65" w:rsidP="009952B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подготовки обучающихся</w:t>
            </w:r>
          </w:p>
          <w:p w14:paraId="72A75BD4" w14:textId="77777777" w:rsidR="00AA3A65" w:rsidRPr="00814EF0" w:rsidRDefault="00AA3A65" w:rsidP="009952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197ACA08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Системный блок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Core</w:t>
            </w:r>
            <w:r w:rsidRPr="00814EF0">
              <w:rPr>
                <w:color w:val="000000" w:themeColor="text1"/>
                <w:sz w:val="22"/>
                <w:szCs w:val="22"/>
              </w:rPr>
              <w:t>(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TM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3-6100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CPU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@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>, 3.70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Hz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ОЗУ 8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Gb</w:t>
            </w:r>
            <w:r w:rsidRPr="00814EF0">
              <w:rPr>
                <w:color w:val="000000" w:themeColor="text1"/>
                <w:sz w:val="22"/>
                <w:szCs w:val="22"/>
              </w:rPr>
              <w:t xml:space="preserve"> -3 шт.</w:t>
            </w:r>
          </w:p>
          <w:p w14:paraId="16A54BAF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  <w:lang w:val="en-US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Монитор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 xml:space="preserve"> DELL 24.1 U2415 /1920x1200/</w:t>
            </w:r>
            <w:r w:rsidRPr="00814EF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HDMI x2/DisplayPort/Mini DisplayPort/USBx2- 3</w:t>
            </w:r>
            <w:r w:rsidRPr="00814EF0">
              <w:rPr>
                <w:color w:val="000000" w:themeColor="text1"/>
                <w:sz w:val="22"/>
                <w:szCs w:val="22"/>
              </w:rPr>
              <w:t>шт</w:t>
            </w:r>
            <w:r w:rsidRPr="00814EF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5E552395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Клавиатура - 3 шт.</w:t>
            </w:r>
          </w:p>
          <w:p w14:paraId="0342EF03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Мышь – 3 шт.</w:t>
            </w:r>
          </w:p>
          <w:p w14:paraId="39D7FE70" w14:textId="77777777" w:rsidR="00AA3A65" w:rsidRPr="00814EF0" w:rsidRDefault="00AA3A65" w:rsidP="009952B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846" w:type="pct"/>
          </w:tcPr>
          <w:p w14:paraId="2E48D8F2" w14:textId="77777777" w:rsidR="00AA3A65" w:rsidRPr="00814EF0" w:rsidRDefault="00AA3A65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4C3BE5B5" w14:textId="77777777" w:rsidTr="009952BF">
        <w:trPr>
          <w:trHeight w:val="430"/>
        </w:trPr>
        <w:tc>
          <w:tcPr>
            <w:tcW w:w="276" w:type="pct"/>
            <w:vMerge/>
          </w:tcPr>
          <w:p w14:paraId="0AB438EA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3EF8107F" w14:textId="77777777" w:rsidR="00AA3A65" w:rsidRPr="00814EF0" w:rsidRDefault="00AA3A65" w:rsidP="003B79CD">
            <w:pPr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vMerge/>
          </w:tcPr>
          <w:p w14:paraId="4D9DA769" w14:textId="77777777" w:rsidR="00AA3A65" w:rsidRPr="00814EF0" w:rsidRDefault="00AA3A65" w:rsidP="003B79CD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</w:tcPr>
          <w:p w14:paraId="342C47BA" w14:textId="77777777" w:rsidR="00AA3A65" w:rsidRPr="00814EF0" w:rsidRDefault="00AA3A65" w:rsidP="009952B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Актовый зал для проведения внеаудиторных занятий. </w:t>
            </w:r>
          </w:p>
          <w:p w14:paraId="21C88995" w14:textId="77777777" w:rsidR="00AA3A65" w:rsidRPr="00814EF0" w:rsidRDefault="00AA3A65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</w:tcPr>
          <w:p w14:paraId="2552D8E5" w14:textId="77777777" w:rsidR="00AA3A65" w:rsidRPr="00814EF0" w:rsidRDefault="00AA3A65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Контроллер управления конференц-системой DIS-CCU-E -1 шт.</w:t>
            </w:r>
          </w:p>
          <w:p w14:paraId="765792C5" w14:textId="77777777" w:rsidR="00AA3A65" w:rsidRPr="00814EF0" w:rsidRDefault="00AA3A65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Универсальный пульт DIS-DC 5980 P – 26 шт.</w:t>
            </w:r>
          </w:p>
          <w:p w14:paraId="18A677A5" w14:textId="77777777" w:rsidR="00AA3A65" w:rsidRPr="00814EF0" w:rsidRDefault="00AA3A65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Микрофон со светодиодным индикатором, на гибкой ножке DIS GM 5924 - 26 шт.</w:t>
            </w:r>
          </w:p>
          <w:p w14:paraId="4548B3F5" w14:textId="77777777" w:rsidR="00AA3A65" w:rsidRPr="00814EF0" w:rsidRDefault="00AA3A65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Камера для видеоконференций Value HD V71H – 2 шт.</w:t>
            </w:r>
          </w:p>
          <w:p w14:paraId="112C8EA1" w14:textId="77777777" w:rsidR="00AA3A65" w:rsidRPr="00814EF0" w:rsidRDefault="00AA3A65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Сенсорный экран отображения EKAA AIO-55 – 1шт.</w:t>
            </w:r>
          </w:p>
          <w:p w14:paraId="75687B0B" w14:textId="77777777" w:rsidR="00AA3A65" w:rsidRPr="00814EF0" w:rsidRDefault="00AA3A65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Усилитель мощности TendZone DA2250 – 1 шт.</w:t>
            </w:r>
          </w:p>
          <w:p w14:paraId="44455CEB" w14:textId="77777777" w:rsidR="00AA3A65" w:rsidRPr="00814EF0" w:rsidRDefault="00AA3A65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Акустическая система CVG ODF608TW – 4 шт.</w:t>
            </w:r>
          </w:p>
          <w:p w14:paraId="340A6A08" w14:textId="77777777" w:rsidR="00AA3A65" w:rsidRPr="00814EF0" w:rsidRDefault="00AA3A65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Матричный коммутатор BHD FIX-HDMI88 – 1 шт.</w:t>
            </w:r>
          </w:p>
          <w:p w14:paraId="0E927366" w14:textId="77777777" w:rsidR="00AA3A65" w:rsidRPr="00814EF0" w:rsidRDefault="00AA3A65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Комплект приемник и передатчик HDMI по витой паре DHD HDBT-HDMI-70TR – 3 шт.</w:t>
            </w:r>
          </w:p>
          <w:p w14:paraId="2361D644" w14:textId="77777777" w:rsidR="00AA3A65" w:rsidRPr="00814EF0" w:rsidRDefault="00AA3A65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Контроллер управления Neets TanGo – 1 шт.</w:t>
            </w:r>
          </w:p>
          <w:p w14:paraId="7B65A9BE" w14:textId="77777777" w:rsidR="00AA3A65" w:rsidRPr="00814EF0" w:rsidRDefault="00AA3A65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Маршрутизатор с беспроводным доступом Zyxel Keenetic Extra II – 1 шт.</w:t>
            </w:r>
          </w:p>
          <w:p w14:paraId="062DE353" w14:textId="77777777" w:rsidR="00AA3A65" w:rsidRPr="00814EF0" w:rsidRDefault="00AA3A65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Philips 223S5LSB 21.5/1920x1080/ DVI/VGA – 2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2976A006" w14:textId="77777777" w:rsidR="00AA3A65" w:rsidRPr="00814EF0" w:rsidRDefault="00AA3A65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Аудио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интерфейс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Focusrite Scarlett 2i2 – 1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46E5DAD9" w14:textId="77777777" w:rsidR="00AA3A65" w:rsidRPr="00814EF0" w:rsidRDefault="00AA3A65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Коммутатор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Cisco SB SF220-24-K9-EU – 1 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</w:t>
            </w: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7B099A69" w14:textId="77777777" w:rsidR="00AA3A65" w:rsidRPr="00814EF0" w:rsidRDefault="00AA3A65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Напольный шкаф ZPAS WZ-3987-01-02-161-BBL – 1шт.</w:t>
            </w:r>
          </w:p>
        </w:tc>
        <w:tc>
          <w:tcPr>
            <w:tcW w:w="846" w:type="pct"/>
          </w:tcPr>
          <w:p w14:paraId="3A759758" w14:textId="77777777" w:rsidR="00AA3A65" w:rsidRPr="00814EF0" w:rsidRDefault="00AA3A65" w:rsidP="00973038">
            <w:pPr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8D137E" w:rsidRPr="00814EF0" w14:paraId="29B1EE77" w14:textId="77777777" w:rsidTr="009952BF">
        <w:trPr>
          <w:trHeight w:val="430"/>
        </w:trPr>
        <w:tc>
          <w:tcPr>
            <w:tcW w:w="276" w:type="pct"/>
            <w:vMerge/>
          </w:tcPr>
          <w:p w14:paraId="30E82952" w14:textId="77777777" w:rsidR="00AA3A65" w:rsidRPr="00814EF0" w:rsidRDefault="00AA3A65" w:rsidP="003B79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14:paraId="5585FD17" w14:textId="77777777" w:rsidR="00AA3A65" w:rsidRPr="00814EF0" w:rsidRDefault="00AA3A65" w:rsidP="009952BF">
            <w:pPr>
              <w:ind w:firstLine="48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</w:tcPr>
          <w:p w14:paraId="104B2E14" w14:textId="77777777" w:rsidR="00AA3A65" w:rsidRPr="00814EF0" w:rsidRDefault="00AA3A65" w:rsidP="009952BF">
            <w:pPr>
              <w:ind w:firstLine="48"/>
              <w:rPr>
                <w:color w:val="000000" w:themeColor="text1"/>
                <w:sz w:val="22"/>
                <w:szCs w:val="22"/>
              </w:rPr>
            </w:pPr>
            <w:r w:rsidRPr="00814EF0">
              <w:rPr>
                <w:color w:val="000000" w:themeColor="text1"/>
                <w:sz w:val="22"/>
                <w:szCs w:val="22"/>
              </w:rPr>
              <w:t xml:space="preserve">Помещение   для   хранения   и профилактического  обслуживания учебного оборудования </w:t>
            </w:r>
          </w:p>
        </w:tc>
        <w:tc>
          <w:tcPr>
            <w:tcW w:w="872" w:type="pct"/>
          </w:tcPr>
          <w:p w14:paraId="2F337D20" w14:textId="77777777" w:rsidR="00AA3A65" w:rsidRPr="00814EF0" w:rsidRDefault="00AA3A65" w:rsidP="009952B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12103</w:t>
            </w:r>
          </w:p>
        </w:tc>
        <w:tc>
          <w:tcPr>
            <w:tcW w:w="1474" w:type="pct"/>
          </w:tcPr>
          <w:p w14:paraId="6553EF84" w14:textId="77777777" w:rsidR="00AA3A65" w:rsidRPr="00814EF0" w:rsidRDefault="00AA3A65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Мебель  (стол, шкафы,  стулья),  набор инструментов</w:t>
            </w:r>
          </w:p>
        </w:tc>
        <w:tc>
          <w:tcPr>
            <w:tcW w:w="846" w:type="pct"/>
          </w:tcPr>
          <w:p w14:paraId="60189250" w14:textId="77777777" w:rsidR="00AA3A65" w:rsidRPr="00814EF0" w:rsidRDefault="00AA3A65" w:rsidP="003B79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4E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</w:tbl>
    <w:p w14:paraId="2A16182F" w14:textId="77777777" w:rsidR="00A6287D" w:rsidRPr="00814EF0" w:rsidRDefault="00A6287D" w:rsidP="00CF0E81">
      <w:pPr>
        <w:rPr>
          <w:color w:val="000000" w:themeColor="text1"/>
          <w:sz w:val="22"/>
          <w:szCs w:val="22"/>
        </w:rPr>
      </w:pPr>
    </w:p>
    <w:p w14:paraId="2CAA8B75" w14:textId="77777777" w:rsidR="00A6287D" w:rsidRPr="00814EF0" w:rsidRDefault="00A6287D">
      <w:pPr>
        <w:ind w:firstLine="709"/>
        <w:jc w:val="both"/>
        <w:rPr>
          <w:i/>
          <w:noProof/>
          <w:color w:val="000000" w:themeColor="text1"/>
          <w:sz w:val="22"/>
          <w:szCs w:val="22"/>
        </w:rPr>
      </w:pPr>
    </w:p>
    <w:p w14:paraId="25B4CCD1" w14:textId="77777777" w:rsidR="00A6287D" w:rsidRPr="00814EF0" w:rsidRDefault="00A6287D" w:rsidP="00E536A0">
      <w:pPr>
        <w:pStyle w:val="ConsPlusNonformat"/>
        <w:jc w:val="both"/>
        <w:rPr>
          <w:rFonts w:ascii="Times New Roman" w:hAnsi="Times New Roman" w:cs="Times New Roman"/>
          <w:noProof/>
          <w:color w:val="000000" w:themeColor="text1"/>
          <w:sz w:val="22"/>
          <w:szCs w:val="22"/>
        </w:rPr>
      </w:pPr>
    </w:p>
    <w:sectPr w:rsidR="00A6287D" w:rsidRPr="00814EF0" w:rsidSect="00973038">
      <w:footerReference w:type="default" r:id="rId8"/>
      <w:pgSz w:w="16838" w:h="11906" w:orient="landscape"/>
      <w:pgMar w:top="709" w:right="395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9F9D9" w14:textId="77777777" w:rsidR="0021679D" w:rsidRDefault="0021679D" w:rsidP="00793637">
      <w:r>
        <w:separator/>
      </w:r>
    </w:p>
  </w:endnote>
  <w:endnote w:type="continuationSeparator" w:id="0">
    <w:p w14:paraId="56790930" w14:textId="77777777" w:rsidR="0021679D" w:rsidRDefault="0021679D" w:rsidP="0079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3C261" w14:textId="77777777" w:rsidR="00AA3A65" w:rsidRDefault="00AA3A65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B2C11">
      <w:rPr>
        <w:noProof/>
      </w:rPr>
      <w:t>1</w:t>
    </w:r>
    <w:r>
      <w:fldChar w:fldCharType="end"/>
    </w:r>
  </w:p>
  <w:p w14:paraId="4504FC3F" w14:textId="77777777" w:rsidR="00AA3A65" w:rsidRDefault="00AA3A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7E012" w14:textId="77777777" w:rsidR="0021679D" w:rsidRDefault="0021679D" w:rsidP="00793637">
      <w:r>
        <w:separator/>
      </w:r>
    </w:p>
  </w:footnote>
  <w:footnote w:type="continuationSeparator" w:id="0">
    <w:p w14:paraId="73C41D2C" w14:textId="77777777" w:rsidR="0021679D" w:rsidRDefault="0021679D" w:rsidP="00793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6A311EF2"/>
    <w:multiLevelType w:val="hybridMultilevel"/>
    <w:tmpl w:val="87B0CE5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C5"/>
    <w:rsid w:val="00003409"/>
    <w:rsid w:val="00017677"/>
    <w:rsid w:val="00017C4F"/>
    <w:rsid w:val="00024C4A"/>
    <w:rsid w:val="00033C53"/>
    <w:rsid w:val="00033EF6"/>
    <w:rsid w:val="00033F52"/>
    <w:rsid w:val="00041C7F"/>
    <w:rsid w:val="00045CCE"/>
    <w:rsid w:val="00052B9A"/>
    <w:rsid w:val="00084618"/>
    <w:rsid w:val="00087BDF"/>
    <w:rsid w:val="00097CDE"/>
    <w:rsid w:val="000B57ED"/>
    <w:rsid w:val="000C7AA0"/>
    <w:rsid w:val="000D2C17"/>
    <w:rsid w:val="000F7D46"/>
    <w:rsid w:val="0010623F"/>
    <w:rsid w:val="001123D7"/>
    <w:rsid w:val="001262F3"/>
    <w:rsid w:val="00127452"/>
    <w:rsid w:val="00151A60"/>
    <w:rsid w:val="0016314F"/>
    <w:rsid w:val="00174ECF"/>
    <w:rsid w:val="00183966"/>
    <w:rsid w:val="001A7C28"/>
    <w:rsid w:val="001B2990"/>
    <w:rsid w:val="001B5139"/>
    <w:rsid w:val="001C5D2F"/>
    <w:rsid w:val="001E510A"/>
    <w:rsid w:val="001E7458"/>
    <w:rsid w:val="0021679D"/>
    <w:rsid w:val="00220C2A"/>
    <w:rsid w:val="002410AF"/>
    <w:rsid w:val="0025701D"/>
    <w:rsid w:val="002947DE"/>
    <w:rsid w:val="002A7D8B"/>
    <w:rsid w:val="002B68CC"/>
    <w:rsid w:val="002D4AF4"/>
    <w:rsid w:val="002F5BAE"/>
    <w:rsid w:val="00303B7D"/>
    <w:rsid w:val="00314EED"/>
    <w:rsid w:val="00354998"/>
    <w:rsid w:val="003561E2"/>
    <w:rsid w:val="00372D6A"/>
    <w:rsid w:val="00386459"/>
    <w:rsid w:val="003B79CD"/>
    <w:rsid w:val="003C1078"/>
    <w:rsid w:val="003D4D5E"/>
    <w:rsid w:val="003D714F"/>
    <w:rsid w:val="003E3E1E"/>
    <w:rsid w:val="004079CD"/>
    <w:rsid w:val="00417373"/>
    <w:rsid w:val="0043116B"/>
    <w:rsid w:val="00434DFB"/>
    <w:rsid w:val="0044059F"/>
    <w:rsid w:val="0045199F"/>
    <w:rsid w:val="00460D3C"/>
    <w:rsid w:val="00464154"/>
    <w:rsid w:val="00477EA6"/>
    <w:rsid w:val="004A3832"/>
    <w:rsid w:val="004C6318"/>
    <w:rsid w:val="004D7CC5"/>
    <w:rsid w:val="004E7C43"/>
    <w:rsid w:val="00511A78"/>
    <w:rsid w:val="00526111"/>
    <w:rsid w:val="005543DD"/>
    <w:rsid w:val="00557131"/>
    <w:rsid w:val="00577CE8"/>
    <w:rsid w:val="00577FAA"/>
    <w:rsid w:val="005858F6"/>
    <w:rsid w:val="005A3540"/>
    <w:rsid w:val="005A6366"/>
    <w:rsid w:val="005C6DD0"/>
    <w:rsid w:val="005D0445"/>
    <w:rsid w:val="005F4C69"/>
    <w:rsid w:val="00623A68"/>
    <w:rsid w:val="006249C5"/>
    <w:rsid w:val="0065411E"/>
    <w:rsid w:val="00662230"/>
    <w:rsid w:val="00666012"/>
    <w:rsid w:val="00693319"/>
    <w:rsid w:val="006A342A"/>
    <w:rsid w:val="006B2C11"/>
    <w:rsid w:val="006B3790"/>
    <w:rsid w:val="006C4743"/>
    <w:rsid w:val="006E10B9"/>
    <w:rsid w:val="006E76B8"/>
    <w:rsid w:val="006F5539"/>
    <w:rsid w:val="006F68FE"/>
    <w:rsid w:val="0071244E"/>
    <w:rsid w:val="00730942"/>
    <w:rsid w:val="00741391"/>
    <w:rsid w:val="00741657"/>
    <w:rsid w:val="00752519"/>
    <w:rsid w:val="00757963"/>
    <w:rsid w:val="0076764B"/>
    <w:rsid w:val="00776012"/>
    <w:rsid w:val="00790652"/>
    <w:rsid w:val="00793637"/>
    <w:rsid w:val="007C0649"/>
    <w:rsid w:val="007D61AB"/>
    <w:rsid w:val="00802CE8"/>
    <w:rsid w:val="00814EF0"/>
    <w:rsid w:val="0082575F"/>
    <w:rsid w:val="00834E2F"/>
    <w:rsid w:val="00851433"/>
    <w:rsid w:val="00857720"/>
    <w:rsid w:val="008602D7"/>
    <w:rsid w:val="00870D75"/>
    <w:rsid w:val="008A0FC9"/>
    <w:rsid w:val="008A4AF5"/>
    <w:rsid w:val="008B4840"/>
    <w:rsid w:val="008B5BBB"/>
    <w:rsid w:val="008D137E"/>
    <w:rsid w:val="008D1E7B"/>
    <w:rsid w:val="008D74AC"/>
    <w:rsid w:val="0090090F"/>
    <w:rsid w:val="0090554C"/>
    <w:rsid w:val="00911F16"/>
    <w:rsid w:val="0091661F"/>
    <w:rsid w:val="009374F4"/>
    <w:rsid w:val="009561AD"/>
    <w:rsid w:val="00964757"/>
    <w:rsid w:val="00973038"/>
    <w:rsid w:val="00993251"/>
    <w:rsid w:val="009952BF"/>
    <w:rsid w:val="009A2055"/>
    <w:rsid w:val="009B1763"/>
    <w:rsid w:val="009C49BB"/>
    <w:rsid w:val="009E3F62"/>
    <w:rsid w:val="009E59CC"/>
    <w:rsid w:val="009F3ED2"/>
    <w:rsid w:val="00A329FF"/>
    <w:rsid w:val="00A357F9"/>
    <w:rsid w:val="00A35FE1"/>
    <w:rsid w:val="00A577B3"/>
    <w:rsid w:val="00A6287D"/>
    <w:rsid w:val="00A90678"/>
    <w:rsid w:val="00A97F2F"/>
    <w:rsid w:val="00AA06D8"/>
    <w:rsid w:val="00AA3A65"/>
    <w:rsid w:val="00AA665E"/>
    <w:rsid w:val="00AA7BD1"/>
    <w:rsid w:val="00AE03A3"/>
    <w:rsid w:val="00AE504E"/>
    <w:rsid w:val="00AF4DAE"/>
    <w:rsid w:val="00AF6C37"/>
    <w:rsid w:val="00B518E2"/>
    <w:rsid w:val="00B65344"/>
    <w:rsid w:val="00B74368"/>
    <w:rsid w:val="00BA2A56"/>
    <w:rsid w:val="00BA4293"/>
    <w:rsid w:val="00BB7D19"/>
    <w:rsid w:val="00BE024E"/>
    <w:rsid w:val="00BE593D"/>
    <w:rsid w:val="00BF0265"/>
    <w:rsid w:val="00BF2C04"/>
    <w:rsid w:val="00C00B35"/>
    <w:rsid w:val="00C06B6C"/>
    <w:rsid w:val="00C4243F"/>
    <w:rsid w:val="00C659D1"/>
    <w:rsid w:val="00C81D19"/>
    <w:rsid w:val="00C92274"/>
    <w:rsid w:val="00CB37A3"/>
    <w:rsid w:val="00CD28C1"/>
    <w:rsid w:val="00CD63F5"/>
    <w:rsid w:val="00CE26E6"/>
    <w:rsid w:val="00CE5057"/>
    <w:rsid w:val="00CF0E81"/>
    <w:rsid w:val="00D064DA"/>
    <w:rsid w:val="00D1055A"/>
    <w:rsid w:val="00D546BB"/>
    <w:rsid w:val="00D7758F"/>
    <w:rsid w:val="00D776D3"/>
    <w:rsid w:val="00D97E94"/>
    <w:rsid w:val="00DA378F"/>
    <w:rsid w:val="00DC3AA3"/>
    <w:rsid w:val="00DC4EE5"/>
    <w:rsid w:val="00DD1313"/>
    <w:rsid w:val="00DD4366"/>
    <w:rsid w:val="00DD5FC1"/>
    <w:rsid w:val="00DF0AD9"/>
    <w:rsid w:val="00E0044D"/>
    <w:rsid w:val="00E0798D"/>
    <w:rsid w:val="00E328C5"/>
    <w:rsid w:val="00E40885"/>
    <w:rsid w:val="00E536A0"/>
    <w:rsid w:val="00E540B6"/>
    <w:rsid w:val="00E57A98"/>
    <w:rsid w:val="00E654FA"/>
    <w:rsid w:val="00E667C8"/>
    <w:rsid w:val="00E73BD7"/>
    <w:rsid w:val="00EB3FC4"/>
    <w:rsid w:val="00ED4EC0"/>
    <w:rsid w:val="00EF448E"/>
    <w:rsid w:val="00EF7BC8"/>
    <w:rsid w:val="00F07161"/>
    <w:rsid w:val="00F0748B"/>
    <w:rsid w:val="00F507B8"/>
    <w:rsid w:val="00F85DC1"/>
    <w:rsid w:val="00FD6C93"/>
    <w:rsid w:val="00FD6CD3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0B16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6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6318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06B6C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9"/>
    <w:qFormat/>
    <w:rsid w:val="00C06B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C6DD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30">
    <w:name w:val="Заголовок 3 Знак"/>
    <w:basedOn w:val="a0"/>
    <w:link w:val="3"/>
    <w:uiPriority w:val="99"/>
    <w:locked/>
    <w:rsid w:val="00C06B6C"/>
    <w:rPr>
      <w:rFonts w:ascii="Cambria" w:hAnsi="Cambria" w:cs="Times New Roman"/>
      <w:b/>
      <w:bCs/>
      <w:color w:val="4F81BD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C06B6C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C06B6C"/>
    <w:rPr>
      <w:rFonts w:ascii="Cambria" w:hAnsi="Cambria" w:cs="Times New Roman"/>
      <w:b/>
      <w:bCs/>
      <w:color w:val="4F81BD"/>
      <w:sz w:val="26"/>
      <w:szCs w:val="26"/>
    </w:rPr>
  </w:style>
  <w:style w:type="paragraph" w:styleId="a6">
    <w:name w:val="header"/>
    <w:basedOn w:val="a"/>
    <w:link w:val="a7"/>
    <w:uiPriority w:val="99"/>
    <w:rsid w:val="00C06B6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06B6C"/>
    <w:rPr>
      <w:rFonts w:cs="Times New Roman"/>
    </w:rPr>
  </w:style>
  <w:style w:type="paragraph" w:styleId="a8">
    <w:name w:val="footer"/>
    <w:basedOn w:val="a"/>
    <w:link w:val="a9"/>
    <w:uiPriority w:val="99"/>
    <w:rsid w:val="00C06B6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06B6C"/>
    <w:rPr>
      <w:rFonts w:ascii="Calibri" w:hAnsi="Calibri" w:cs="Times New Roman"/>
      <w:sz w:val="22"/>
      <w:szCs w:val="22"/>
    </w:rPr>
  </w:style>
  <w:style w:type="paragraph" w:styleId="aa">
    <w:name w:val="Plain Text"/>
    <w:basedOn w:val="a"/>
    <w:link w:val="ab"/>
    <w:uiPriority w:val="99"/>
    <w:semiHidden/>
    <w:rsid w:val="00C06B6C"/>
    <w:rPr>
      <w:rFonts w:ascii="Courier New" w:hAnsi="Courier New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06B6C"/>
    <w:rPr>
      <w:rFonts w:ascii="Calibri" w:hAnsi="Calibri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C06B6C"/>
    <w:rPr>
      <w:rFonts w:ascii="Tahoma" w:hAnsi="Tahoma" w:cs="Tahoma"/>
      <w:sz w:val="16"/>
      <w:szCs w:val="16"/>
    </w:rPr>
  </w:style>
  <w:style w:type="character" w:customStyle="1" w:styleId="ab">
    <w:name w:val="Текст Знак"/>
    <w:basedOn w:val="a0"/>
    <w:link w:val="aa"/>
    <w:uiPriority w:val="99"/>
    <w:semiHidden/>
    <w:locked/>
    <w:rsid w:val="00C06B6C"/>
    <w:rPr>
      <w:rFonts w:ascii="Courier New" w:hAnsi="Courier New" w:cs="Courier New"/>
    </w:rPr>
  </w:style>
  <w:style w:type="paragraph" w:customStyle="1" w:styleId="ae">
    <w:name w:val="Стиль"/>
    <w:uiPriority w:val="99"/>
    <w:rsid w:val="00C06B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06B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06B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6B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C06B6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f">
    <w:name w:val="footnote reference"/>
    <w:basedOn w:val="a0"/>
    <w:uiPriority w:val="99"/>
    <w:semiHidden/>
    <w:rsid w:val="00C06B6C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C06B6C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06B6C"/>
    <w:pPr>
      <w:spacing w:after="0" w:line="360" w:lineRule="auto"/>
      <w:ind w:firstLine="39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91661F"/>
    <w:rPr>
      <w:rFonts w:cs="Times New Roman"/>
    </w:rPr>
  </w:style>
  <w:style w:type="table" w:customStyle="1" w:styleId="21">
    <w:name w:val="Сетка таблицы2"/>
    <w:uiPriority w:val="99"/>
    <w:rsid w:val="004D7CC5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DD13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10">
    <w:name w:val="Сетка таблицы21"/>
    <w:uiPriority w:val="99"/>
    <w:rsid w:val="009374F4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locked/>
    <w:rsid w:val="004C6318"/>
    <w:rPr>
      <w:rFonts w:ascii="Cambria" w:hAnsi="Cambria" w:cs="Times New Roman"/>
      <w:color w:val="365F91"/>
      <w:sz w:val="32"/>
      <w:szCs w:val="32"/>
    </w:rPr>
  </w:style>
  <w:style w:type="paragraph" w:styleId="af2">
    <w:name w:val="No Spacing"/>
    <w:uiPriority w:val="99"/>
    <w:qFormat/>
    <w:rsid w:val="00CF0E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6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6318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06B6C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9"/>
    <w:qFormat/>
    <w:rsid w:val="00C06B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C6DD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30">
    <w:name w:val="Заголовок 3 Знак"/>
    <w:basedOn w:val="a0"/>
    <w:link w:val="3"/>
    <w:uiPriority w:val="99"/>
    <w:locked/>
    <w:rsid w:val="00C06B6C"/>
    <w:rPr>
      <w:rFonts w:ascii="Cambria" w:hAnsi="Cambria" w:cs="Times New Roman"/>
      <w:b/>
      <w:bCs/>
      <w:color w:val="4F81BD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C06B6C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C06B6C"/>
    <w:rPr>
      <w:rFonts w:ascii="Cambria" w:hAnsi="Cambria" w:cs="Times New Roman"/>
      <w:b/>
      <w:bCs/>
      <w:color w:val="4F81BD"/>
      <w:sz w:val="26"/>
      <w:szCs w:val="26"/>
    </w:rPr>
  </w:style>
  <w:style w:type="paragraph" w:styleId="a6">
    <w:name w:val="header"/>
    <w:basedOn w:val="a"/>
    <w:link w:val="a7"/>
    <w:uiPriority w:val="99"/>
    <w:rsid w:val="00C06B6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06B6C"/>
    <w:rPr>
      <w:rFonts w:cs="Times New Roman"/>
    </w:rPr>
  </w:style>
  <w:style w:type="paragraph" w:styleId="a8">
    <w:name w:val="footer"/>
    <w:basedOn w:val="a"/>
    <w:link w:val="a9"/>
    <w:uiPriority w:val="99"/>
    <w:rsid w:val="00C06B6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06B6C"/>
    <w:rPr>
      <w:rFonts w:ascii="Calibri" w:hAnsi="Calibri" w:cs="Times New Roman"/>
      <w:sz w:val="22"/>
      <w:szCs w:val="22"/>
    </w:rPr>
  </w:style>
  <w:style w:type="paragraph" w:styleId="aa">
    <w:name w:val="Plain Text"/>
    <w:basedOn w:val="a"/>
    <w:link w:val="ab"/>
    <w:uiPriority w:val="99"/>
    <w:semiHidden/>
    <w:rsid w:val="00C06B6C"/>
    <w:rPr>
      <w:rFonts w:ascii="Courier New" w:hAnsi="Courier New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06B6C"/>
    <w:rPr>
      <w:rFonts w:ascii="Calibri" w:hAnsi="Calibri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C06B6C"/>
    <w:rPr>
      <w:rFonts w:ascii="Tahoma" w:hAnsi="Tahoma" w:cs="Tahoma"/>
      <w:sz w:val="16"/>
      <w:szCs w:val="16"/>
    </w:rPr>
  </w:style>
  <w:style w:type="character" w:customStyle="1" w:styleId="ab">
    <w:name w:val="Текст Знак"/>
    <w:basedOn w:val="a0"/>
    <w:link w:val="aa"/>
    <w:uiPriority w:val="99"/>
    <w:semiHidden/>
    <w:locked/>
    <w:rsid w:val="00C06B6C"/>
    <w:rPr>
      <w:rFonts w:ascii="Courier New" w:hAnsi="Courier New" w:cs="Courier New"/>
    </w:rPr>
  </w:style>
  <w:style w:type="paragraph" w:customStyle="1" w:styleId="ae">
    <w:name w:val="Стиль"/>
    <w:uiPriority w:val="99"/>
    <w:rsid w:val="00C06B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06B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06B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6B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C06B6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f">
    <w:name w:val="footnote reference"/>
    <w:basedOn w:val="a0"/>
    <w:uiPriority w:val="99"/>
    <w:semiHidden/>
    <w:rsid w:val="00C06B6C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C06B6C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06B6C"/>
    <w:pPr>
      <w:spacing w:after="0" w:line="360" w:lineRule="auto"/>
      <w:ind w:firstLine="39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91661F"/>
    <w:rPr>
      <w:rFonts w:cs="Times New Roman"/>
    </w:rPr>
  </w:style>
  <w:style w:type="table" w:customStyle="1" w:styleId="21">
    <w:name w:val="Сетка таблицы2"/>
    <w:uiPriority w:val="99"/>
    <w:rsid w:val="004D7CC5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DD13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10">
    <w:name w:val="Сетка таблицы21"/>
    <w:uiPriority w:val="99"/>
    <w:rsid w:val="009374F4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locked/>
    <w:rsid w:val="004C6318"/>
    <w:rPr>
      <w:rFonts w:ascii="Cambria" w:hAnsi="Cambria" w:cs="Times New Roman"/>
      <w:color w:val="365F91"/>
      <w:sz w:val="32"/>
      <w:szCs w:val="32"/>
    </w:rPr>
  </w:style>
  <w:style w:type="paragraph" w:styleId="af2">
    <w:name w:val="No Spacing"/>
    <w:uiPriority w:val="99"/>
    <w:qFormat/>
    <w:rsid w:val="00CF0E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3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392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3929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413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3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3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03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03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17552</Words>
  <Characters>100047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МИИТ</Company>
  <LinksUpToDate>false</LinksUpToDate>
  <CharactersWithSpaces>117365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Anna Matlina</dc:creator>
  <cp:lastModifiedBy>Емельянова Ирина Игоревна</cp:lastModifiedBy>
  <cp:revision>2</cp:revision>
  <cp:lastPrinted>2018-02-28T07:09:00Z</cp:lastPrinted>
  <dcterms:created xsi:type="dcterms:W3CDTF">2020-06-15T19:49:00Z</dcterms:created>
  <dcterms:modified xsi:type="dcterms:W3CDTF">2020-06-15T19:49:00Z</dcterms:modified>
</cp:coreProperties>
</file>